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1B" w:rsidRDefault="006B141B" w:rsidP="00345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B141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Муниципальное общеобразовательное учреждение</w:t>
      </w:r>
    </w:p>
    <w:p w:rsidR="006B141B" w:rsidRDefault="006B141B" w:rsidP="00345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«Никольская основная общеобразовательная школа»</w:t>
      </w:r>
    </w:p>
    <w:p w:rsidR="006B141B" w:rsidRDefault="006B141B" w:rsidP="00345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141B" w:rsidRDefault="006B141B" w:rsidP="00345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141B" w:rsidRDefault="006B141B" w:rsidP="00345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141B" w:rsidRDefault="006B141B" w:rsidP="00345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141B" w:rsidRDefault="006B141B" w:rsidP="00345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141B" w:rsidRDefault="006B141B" w:rsidP="00345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141B" w:rsidRDefault="006B141B" w:rsidP="00345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141B" w:rsidRDefault="006B141B" w:rsidP="00345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141B" w:rsidRDefault="006B141B" w:rsidP="00345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141B" w:rsidRDefault="006B141B" w:rsidP="00345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141B" w:rsidRDefault="006B141B" w:rsidP="00345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141B" w:rsidRDefault="006B141B" w:rsidP="00345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141B" w:rsidRDefault="006B141B" w:rsidP="00345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141B" w:rsidRDefault="006B141B" w:rsidP="00345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141B" w:rsidRDefault="006B141B" w:rsidP="00345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141B" w:rsidRDefault="006B141B" w:rsidP="00345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24"/>
          <w:bdr w:val="none" w:sz="0" w:space="0" w:color="auto" w:frame="1"/>
          <w:lang w:eastAsia="ru-RU"/>
        </w:rPr>
      </w:pPr>
      <w:r w:rsidRPr="006B141B"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24"/>
          <w:bdr w:val="none" w:sz="0" w:space="0" w:color="auto" w:frame="1"/>
          <w:lang w:eastAsia="ru-RU"/>
        </w:rPr>
        <w:t>Математический КВН</w:t>
      </w:r>
    </w:p>
    <w:p w:rsidR="006B141B" w:rsidRDefault="006B141B" w:rsidP="00345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24"/>
          <w:bdr w:val="none" w:sz="0" w:space="0" w:color="auto" w:frame="1"/>
          <w:lang w:eastAsia="ru-RU"/>
        </w:rPr>
        <w:t>5 – 6 класс</w:t>
      </w:r>
    </w:p>
    <w:p w:rsidR="006B141B" w:rsidRDefault="006B141B" w:rsidP="00345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24"/>
          <w:bdr w:val="none" w:sz="0" w:space="0" w:color="auto" w:frame="1"/>
          <w:lang w:eastAsia="ru-RU"/>
        </w:rPr>
      </w:pPr>
    </w:p>
    <w:p w:rsidR="006B141B" w:rsidRDefault="006B141B" w:rsidP="00345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24"/>
          <w:bdr w:val="none" w:sz="0" w:space="0" w:color="auto" w:frame="1"/>
          <w:lang w:eastAsia="ru-RU"/>
        </w:rPr>
      </w:pPr>
    </w:p>
    <w:p w:rsidR="006B141B" w:rsidRDefault="006B141B" w:rsidP="00345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24"/>
          <w:bdr w:val="none" w:sz="0" w:space="0" w:color="auto" w:frame="1"/>
          <w:lang w:eastAsia="ru-RU"/>
        </w:rPr>
      </w:pPr>
    </w:p>
    <w:p w:rsidR="006B141B" w:rsidRDefault="006B141B" w:rsidP="00345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24"/>
          <w:bdr w:val="none" w:sz="0" w:space="0" w:color="auto" w:frame="1"/>
          <w:lang w:eastAsia="ru-RU"/>
        </w:rPr>
      </w:pPr>
    </w:p>
    <w:p w:rsidR="006B141B" w:rsidRDefault="006B141B" w:rsidP="00345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24"/>
          <w:bdr w:val="none" w:sz="0" w:space="0" w:color="auto" w:frame="1"/>
          <w:lang w:eastAsia="ru-RU"/>
        </w:rPr>
      </w:pPr>
    </w:p>
    <w:p w:rsidR="006B141B" w:rsidRDefault="006B141B" w:rsidP="00345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24"/>
          <w:bdr w:val="none" w:sz="0" w:space="0" w:color="auto" w:frame="1"/>
          <w:lang w:eastAsia="ru-RU"/>
        </w:rPr>
      </w:pPr>
    </w:p>
    <w:p w:rsidR="006B141B" w:rsidRDefault="006B141B" w:rsidP="00345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24"/>
          <w:bdr w:val="none" w:sz="0" w:space="0" w:color="auto" w:frame="1"/>
          <w:lang w:eastAsia="ru-RU"/>
        </w:rPr>
      </w:pPr>
    </w:p>
    <w:p w:rsidR="006B141B" w:rsidRDefault="006B141B" w:rsidP="00345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24"/>
          <w:bdr w:val="none" w:sz="0" w:space="0" w:color="auto" w:frame="1"/>
          <w:lang w:eastAsia="ru-RU"/>
        </w:rPr>
      </w:pPr>
    </w:p>
    <w:p w:rsidR="006B141B" w:rsidRDefault="006B141B" w:rsidP="00345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24"/>
          <w:bdr w:val="none" w:sz="0" w:space="0" w:color="auto" w:frame="1"/>
          <w:lang w:eastAsia="ru-RU"/>
        </w:rPr>
      </w:pPr>
    </w:p>
    <w:p w:rsidR="006B141B" w:rsidRPr="006B141B" w:rsidRDefault="006B141B" w:rsidP="006B14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B141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Авторы: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B141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B141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Войнова</w:t>
      </w:r>
      <w:proofErr w:type="spellEnd"/>
      <w:r w:rsidRPr="006B141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3599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Е.</w:t>
      </w:r>
      <w:r w:rsidRPr="006B141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В.</w:t>
      </w:r>
    </w:p>
    <w:p w:rsidR="006B141B" w:rsidRPr="006B141B" w:rsidRDefault="006B141B" w:rsidP="006B14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6B141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Джабаева</w:t>
      </w:r>
      <w:proofErr w:type="spellEnd"/>
      <w:r w:rsidRPr="006B141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С. Г.</w:t>
      </w:r>
    </w:p>
    <w:p w:rsidR="006B141B" w:rsidRPr="006B141B" w:rsidRDefault="006B141B" w:rsidP="006B14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6B141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чителя математики</w:t>
      </w:r>
    </w:p>
    <w:p w:rsidR="006B141B" w:rsidRDefault="006B141B" w:rsidP="006B14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B141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МОУ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6B141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икольская ООШ»</w:t>
      </w:r>
    </w:p>
    <w:p w:rsidR="006B141B" w:rsidRDefault="006B141B" w:rsidP="006B14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141B" w:rsidRDefault="006B141B" w:rsidP="006B14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141B" w:rsidRDefault="006B141B" w:rsidP="006B14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141B" w:rsidRDefault="006B141B" w:rsidP="006B14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141B" w:rsidRDefault="006B141B" w:rsidP="006B14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141B" w:rsidRPr="002B43D3" w:rsidRDefault="006B141B" w:rsidP="002B43D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B43D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год</w:t>
      </w:r>
    </w:p>
    <w:p w:rsidR="006B141B" w:rsidRDefault="006B141B" w:rsidP="00345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141B" w:rsidRDefault="006B141B" w:rsidP="00345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141B" w:rsidRDefault="006B141B" w:rsidP="00345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B43D3" w:rsidRPr="002B43D3" w:rsidRDefault="002B43D3" w:rsidP="002B4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bdr w:val="none" w:sz="0" w:space="0" w:color="auto" w:frame="1"/>
          <w:lang w:eastAsia="ru-RU"/>
        </w:rPr>
        <w:lastRenderedPageBreak/>
        <w:t xml:space="preserve">Цели и задачи: </w:t>
      </w:r>
    </w:p>
    <w:p w:rsidR="002B43D3" w:rsidRPr="002B43D3" w:rsidRDefault="002B43D3" w:rsidP="002B43D3">
      <w:p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3D3" w:rsidRPr="002B43D3" w:rsidRDefault="002B43D3" w:rsidP="00345219">
      <w:pPr>
        <w:numPr>
          <w:ilvl w:val="0"/>
          <w:numId w:val="1"/>
        </w:num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привитие интереса к математике;</w:t>
      </w:r>
    </w:p>
    <w:p w:rsidR="002B43D3" w:rsidRPr="002B43D3" w:rsidRDefault="002B43D3" w:rsidP="002B43D3">
      <w:pPr>
        <w:numPr>
          <w:ilvl w:val="0"/>
          <w:numId w:val="1"/>
        </w:num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познавательных и творческих способностей у учащихся</w:t>
      </w:r>
      <w:r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345219" w:rsidRPr="006B141B" w:rsidRDefault="00345219" w:rsidP="00345219">
      <w:pPr>
        <w:numPr>
          <w:ilvl w:val="0"/>
          <w:numId w:val="1"/>
        </w:num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развитие логического мышления, </w:t>
      </w:r>
      <w:r w:rsidR="003F64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интуиции и </w:t>
      </w:r>
      <w:r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внимания;</w:t>
      </w:r>
    </w:p>
    <w:p w:rsidR="00345219" w:rsidRPr="00535999" w:rsidRDefault="00345219" w:rsidP="00345219">
      <w:pPr>
        <w:numPr>
          <w:ilvl w:val="0"/>
          <w:numId w:val="1"/>
        </w:num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воспитание </w:t>
      </w:r>
      <w:r w:rsidR="006B141B"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дисциплинированности, чувства </w:t>
      </w:r>
      <w:r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ответственности, коллективизма и взаимопомощи;</w:t>
      </w:r>
    </w:p>
    <w:p w:rsidR="00535999" w:rsidRPr="006B141B" w:rsidRDefault="00535999" w:rsidP="00345219">
      <w:pPr>
        <w:numPr>
          <w:ilvl w:val="0"/>
          <w:numId w:val="1"/>
        </w:num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чувства солидарности и здорового соперничества;</w:t>
      </w:r>
    </w:p>
    <w:p w:rsidR="00345219" w:rsidRPr="006B141B" w:rsidRDefault="00345219" w:rsidP="00345219">
      <w:pPr>
        <w:numPr>
          <w:ilvl w:val="0"/>
          <w:numId w:val="1"/>
        </w:num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применение навыков счёта, развитие умений взаимопроверки, совершенствование умений рационально планировать свою деятельность</w:t>
      </w:r>
      <w:r w:rsid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B141B" w:rsidRPr="006B141B" w:rsidRDefault="006B141B" w:rsidP="006B141B">
      <w:p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999" w:rsidRDefault="00535999" w:rsidP="00535999">
      <w:p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bdr w:val="none" w:sz="0" w:space="0" w:color="auto" w:frame="1"/>
          <w:lang w:eastAsia="ru-RU"/>
        </w:rPr>
      </w:pPr>
      <w:r w:rsidRPr="00535999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bdr w:val="none" w:sz="0" w:space="0" w:color="auto" w:frame="1"/>
          <w:lang w:eastAsia="ru-RU"/>
        </w:rPr>
        <w:t>Подготовка:</w:t>
      </w:r>
    </w:p>
    <w:p w:rsidR="00CF6612" w:rsidRDefault="00CF6612" w:rsidP="00535999">
      <w:p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535999" w:rsidRDefault="00535999" w:rsidP="00535999">
      <w:p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bdr w:val="none" w:sz="0" w:space="0" w:color="auto" w:frame="1"/>
          <w:lang w:eastAsia="ru-RU"/>
        </w:rPr>
        <w:t>Оборудование</w:t>
      </w:r>
      <w:r w:rsidRPr="005359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535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карточки с заданиями, позывные КВН.</w:t>
      </w:r>
    </w:p>
    <w:p w:rsidR="00535999" w:rsidRDefault="00535999" w:rsidP="00535999">
      <w:p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украшения зала можно приготовить плакаты:</w:t>
      </w:r>
    </w:p>
    <w:p w:rsidR="00535999" w:rsidRDefault="00535999" w:rsidP="00535999">
      <w:p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35999" w:rsidRDefault="00535999" w:rsidP="00535999">
      <w:p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535999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«Математика – царица наук, арифметика – царица математики»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35999" w:rsidRDefault="00535999" w:rsidP="00535999">
      <w:p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</w:t>
      </w:r>
      <w:r w:rsidR="00A74AA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К. Ф. Гаусс</w:t>
      </w:r>
    </w:p>
    <w:p w:rsidR="00535999" w:rsidRDefault="00535999" w:rsidP="00535999">
      <w:p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A74AA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A74AA5" w:rsidRPr="00A74AA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Pr="00A74AA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ано или поздно всякая правильная математическая идея находит применение в том или ином деле»</w:t>
      </w:r>
      <w:r w:rsidR="00A74AA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74AA5" w:rsidRDefault="00A74AA5" w:rsidP="00535999">
      <w:p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</w:t>
      </w:r>
      <w:r w:rsidRPr="00A74A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А. Н. Крылов</w:t>
      </w:r>
    </w:p>
    <w:p w:rsidR="00A74AA5" w:rsidRDefault="00A74AA5" w:rsidP="00535999">
      <w:p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«В математике есть своя красота, как в живописи и поэзии».</w:t>
      </w:r>
    </w:p>
    <w:p w:rsidR="00A74AA5" w:rsidRDefault="00A74AA5" w:rsidP="00535999">
      <w:p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Н. Е. Жуковский</w:t>
      </w:r>
    </w:p>
    <w:p w:rsidR="00A2735B" w:rsidRDefault="00A2735B" w:rsidP="00535999">
      <w:p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A2735B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«Тот, кто не знает математики, не может узнать никакой другой науки, и даже не может обнаружить своего невежества».</w:t>
      </w:r>
    </w:p>
    <w:p w:rsidR="00A2735B" w:rsidRPr="00A2735B" w:rsidRDefault="00824208" w:rsidP="00535999">
      <w:p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</w:t>
      </w:r>
      <w:r w:rsidR="00A273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Роджер Бэкон</w:t>
      </w:r>
    </w:p>
    <w:p w:rsidR="00A74AA5" w:rsidRPr="00A2735B" w:rsidRDefault="00A74AA5" w:rsidP="00535999">
      <w:p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74AA5" w:rsidRDefault="00A74AA5" w:rsidP="00A74AA5">
      <w:pPr>
        <w:shd w:val="clear" w:color="auto" w:fill="FFFFFF"/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bdr w:val="none" w:sz="0" w:space="0" w:color="auto" w:frame="1"/>
          <w:lang w:eastAsia="ru-RU"/>
        </w:rPr>
      </w:pPr>
      <w:r w:rsidRPr="00A74AA5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bdr w:val="none" w:sz="0" w:space="0" w:color="auto" w:frame="1"/>
          <w:lang w:eastAsia="ru-RU"/>
        </w:rPr>
        <w:t>Девиз КВН: «Думай, пробуй и ищи, будет  трудно – не пищи!»</w:t>
      </w:r>
    </w:p>
    <w:p w:rsidR="00A74AA5" w:rsidRDefault="00A74AA5" w:rsidP="00A74AA5">
      <w:pPr>
        <w:shd w:val="clear" w:color="auto" w:fill="FFFFFF"/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A74AA5" w:rsidRDefault="00A74AA5" w:rsidP="00A74AA5">
      <w:pPr>
        <w:shd w:val="clear" w:color="auto" w:fill="FFFFFF"/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bdr w:val="none" w:sz="0" w:space="0" w:color="auto" w:frame="1"/>
          <w:lang w:eastAsia="ru-RU"/>
        </w:rPr>
      </w:pPr>
      <w:r w:rsidRPr="00A74AA5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bdr w:val="none" w:sz="0" w:space="0" w:color="auto" w:frame="1"/>
          <w:lang w:eastAsia="ru-RU"/>
        </w:rPr>
        <w:t>Ход игры:</w:t>
      </w:r>
    </w:p>
    <w:p w:rsidR="00A2735B" w:rsidRPr="00A74AA5" w:rsidRDefault="00A2735B" w:rsidP="00A74AA5">
      <w:pPr>
        <w:shd w:val="clear" w:color="auto" w:fill="FFFFFF"/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2B43D3" w:rsidRPr="00535999" w:rsidRDefault="002B43D3" w:rsidP="00535999">
      <w:pPr>
        <w:shd w:val="clear" w:color="auto" w:fill="FFFFFF"/>
        <w:spacing w:after="0" w:line="240" w:lineRule="auto"/>
        <w:ind w:left="140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C3853" w:rsidRDefault="00A74AA5" w:rsidP="006C3853">
      <w:p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Ведущий</w:t>
      </w:r>
      <w:r w:rsidR="002B43D3" w:rsidRPr="002B43D3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:</w:t>
      </w:r>
    </w:p>
    <w:p w:rsidR="00345219" w:rsidRDefault="00A2735B" w:rsidP="0034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A7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Внимание!</w:t>
      </w:r>
    </w:p>
    <w:p w:rsidR="00A2735B" w:rsidRDefault="00A2735B" w:rsidP="0034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Приглашаю всех отправиться</w:t>
      </w:r>
    </w:p>
    <w:p w:rsidR="00A2735B" w:rsidRDefault="00A2735B" w:rsidP="0034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В веселую страну МАТЕМАТИКА.</w:t>
      </w:r>
    </w:p>
    <w:p w:rsidR="00A2735B" w:rsidRDefault="00A2735B" w:rsidP="0034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Не забудьте взять с собой быструю мысль, </w:t>
      </w:r>
    </w:p>
    <w:p w:rsidR="00A2735B" w:rsidRDefault="00A2735B" w:rsidP="0034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Находчивость, смекалку и сообразительность!</w:t>
      </w:r>
    </w:p>
    <w:p w:rsidR="00A2735B" w:rsidRDefault="00A2735B" w:rsidP="0034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A2735B" w:rsidRDefault="00A2735B" w:rsidP="00A2735B">
      <w:p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Ведущий</w:t>
      </w:r>
      <w:r w:rsidRPr="002B43D3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жюри, куда входят учителя.</w:t>
      </w:r>
    </w:p>
    <w:p w:rsidR="00824208" w:rsidRPr="00824208" w:rsidRDefault="00824208" w:rsidP="00A2735B">
      <w:p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853" w:rsidRDefault="00824208" w:rsidP="0034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Ведущий: </w:t>
      </w:r>
      <w:r w:rsidRPr="0082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ребята,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уважаемые </w:t>
      </w:r>
      <w:r w:rsidRPr="0082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</w:t>
      </w:r>
      <w:r w:rsidR="00CF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Мы собрались,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тобы стать свидетелями интересной борьбы, соревнования в смекалке, находчивости, ловкости. Недаром КВН – это клуб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находчивых. Командам мы желаем удачи и пусть победит сильнейший.</w:t>
      </w:r>
    </w:p>
    <w:p w:rsidR="00824208" w:rsidRPr="00824208" w:rsidRDefault="00824208" w:rsidP="0034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45219" w:rsidRPr="009D203B" w:rsidRDefault="009D203B" w:rsidP="009D203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0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="00824208" w:rsidRPr="009D20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Конкурс </w:t>
      </w:r>
      <w:r w:rsidR="00824208" w:rsidRPr="009D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45219" w:rsidRPr="009D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24208" w:rsidRPr="009D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254395" w:rsidRPr="009D20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Визитка»</w:t>
      </w:r>
    </w:p>
    <w:p w:rsidR="00345219" w:rsidRDefault="00254395" w:rsidP="0034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24208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="00345219"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этом конкурсе команды должны представиться: название команды, деви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з, приветствия жюри и соперникам</w:t>
      </w:r>
      <w:r w:rsidR="00345219"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54395" w:rsidRDefault="00254395" w:rsidP="0034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(самая высокая оценка – 5 баллов, за оригинальность)</w:t>
      </w:r>
    </w:p>
    <w:p w:rsidR="00254395" w:rsidRDefault="00254395" w:rsidP="0034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395" w:rsidRDefault="00254395" w:rsidP="0034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24208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7643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Задания для болельщиков.</w:t>
      </w:r>
    </w:p>
    <w:p w:rsidR="007643BD" w:rsidRPr="007643BD" w:rsidRDefault="007643BD" w:rsidP="007643B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eastAsia="ru-RU"/>
        </w:rPr>
      </w:pPr>
      <w:r w:rsidRPr="007643BD">
        <w:rPr>
          <w:rFonts w:ascii="Times New Roman" w:hAnsi="Times New Roman" w:cs="Times New Roman"/>
          <w:sz w:val="24"/>
          <w:szCs w:val="28"/>
          <w:lang w:eastAsia="ru-RU"/>
        </w:rPr>
        <w:t>Как с помощью только одной палочки образовать на столе треугольник?         (Положить ее на край стола)</w:t>
      </w:r>
    </w:p>
    <w:p w:rsidR="007643BD" w:rsidRPr="007643BD" w:rsidRDefault="007643BD" w:rsidP="007643B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eastAsia="ru-RU"/>
        </w:rPr>
      </w:pPr>
      <w:r w:rsidRPr="007643BD">
        <w:rPr>
          <w:rFonts w:ascii="Times New Roman" w:hAnsi="Times New Roman" w:cs="Times New Roman"/>
          <w:sz w:val="24"/>
          <w:szCs w:val="28"/>
          <w:lang w:eastAsia="ru-RU"/>
        </w:rPr>
        <w:t>Сколько ушей у двух мышей?             (4)</w:t>
      </w:r>
    </w:p>
    <w:p w:rsidR="007643BD" w:rsidRPr="007643BD" w:rsidRDefault="007643BD" w:rsidP="007643B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eastAsia="ru-RU"/>
        </w:rPr>
      </w:pPr>
      <w:r w:rsidRPr="007643BD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Сколько концов у палки? У двух палок?   У двух с половиной палок?                   (2, 4, 6)</w:t>
      </w:r>
    </w:p>
    <w:p w:rsidR="007643BD" w:rsidRPr="007643BD" w:rsidRDefault="007643BD" w:rsidP="007643B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eastAsia="ru-RU"/>
        </w:rPr>
      </w:pPr>
      <w:r w:rsidRPr="007643BD">
        <w:rPr>
          <w:rFonts w:ascii="Times New Roman" w:hAnsi="Times New Roman" w:cs="Times New Roman"/>
          <w:sz w:val="24"/>
          <w:szCs w:val="28"/>
          <w:lang w:eastAsia="ru-RU"/>
        </w:rPr>
        <w:t xml:space="preserve">На столе лежат три палочки. Как сделать среднюю крайней, не трогая ее?        </w:t>
      </w:r>
    </w:p>
    <w:p w:rsidR="007643BD" w:rsidRPr="007643BD" w:rsidRDefault="007643BD" w:rsidP="007643B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8"/>
          <w:lang w:eastAsia="ru-RU"/>
        </w:rPr>
      </w:pPr>
      <w:r w:rsidRPr="007643BD">
        <w:rPr>
          <w:rFonts w:ascii="Times New Roman" w:hAnsi="Times New Roman" w:cs="Times New Roman"/>
          <w:sz w:val="24"/>
          <w:szCs w:val="28"/>
          <w:lang w:eastAsia="ru-RU"/>
        </w:rPr>
        <w:t xml:space="preserve">  (Переложить крайнюю)</w:t>
      </w:r>
    </w:p>
    <w:p w:rsidR="007643BD" w:rsidRPr="007643BD" w:rsidRDefault="007643BD" w:rsidP="007643B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eastAsia="ru-RU"/>
        </w:rPr>
      </w:pPr>
      <w:r w:rsidRPr="007643BD">
        <w:rPr>
          <w:rFonts w:ascii="Times New Roman" w:hAnsi="Times New Roman" w:cs="Times New Roman"/>
          <w:sz w:val="24"/>
          <w:szCs w:val="28"/>
          <w:lang w:eastAsia="ru-RU"/>
        </w:rPr>
        <w:t>У трех братьев по одной сестре. Сколько всего детей в семье?                    (4)</w:t>
      </w:r>
    </w:p>
    <w:p w:rsidR="007643BD" w:rsidRPr="007643BD" w:rsidRDefault="007643BD" w:rsidP="007643B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eastAsia="ru-RU"/>
        </w:rPr>
      </w:pPr>
      <w:r w:rsidRPr="007643BD">
        <w:rPr>
          <w:rFonts w:ascii="Times New Roman" w:hAnsi="Times New Roman" w:cs="Times New Roman"/>
          <w:sz w:val="24"/>
          <w:szCs w:val="28"/>
          <w:lang w:eastAsia="ru-RU"/>
        </w:rPr>
        <w:t xml:space="preserve">В корзине лежат 5 яблок.  Как разделить яблоки между 5 девочками поровну, но так, чтобы 1 яблоко осталось в корзине?    </w:t>
      </w:r>
    </w:p>
    <w:p w:rsidR="007643BD" w:rsidRPr="007643BD" w:rsidRDefault="007643BD" w:rsidP="007643B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8"/>
          <w:lang w:eastAsia="ru-RU"/>
        </w:rPr>
      </w:pPr>
      <w:r w:rsidRPr="007643BD">
        <w:rPr>
          <w:rFonts w:ascii="Times New Roman" w:hAnsi="Times New Roman" w:cs="Times New Roman"/>
          <w:sz w:val="24"/>
          <w:szCs w:val="28"/>
          <w:lang w:eastAsia="ru-RU"/>
        </w:rPr>
        <w:t>(Одна девочка возьмет яблоко вместе с корзиной)</w:t>
      </w:r>
    </w:p>
    <w:p w:rsidR="007643BD" w:rsidRPr="007643BD" w:rsidRDefault="007643BD" w:rsidP="007643B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eastAsia="ru-RU"/>
        </w:rPr>
      </w:pPr>
      <w:r w:rsidRPr="007643BD">
        <w:rPr>
          <w:rFonts w:ascii="Times New Roman" w:hAnsi="Times New Roman" w:cs="Times New Roman"/>
          <w:sz w:val="24"/>
          <w:szCs w:val="28"/>
          <w:lang w:eastAsia="ru-RU"/>
        </w:rPr>
        <w:t>Как с помощью двух палочек образовать на столе квадрат?                 (Положить на угол)</w:t>
      </w:r>
    </w:p>
    <w:p w:rsidR="007643BD" w:rsidRPr="007643BD" w:rsidRDefault="007643BD" w:rsidP="007643B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eastAsia="ru-RU"/>
        </w:rPr>
      </w:pPr>
      <w:r w:rsidRPr="007643BD">
        <w:rPr>
          <w:rFonts w:ascii="Times New Roman" w:hAnsi="Times New Roman" w:cs="Times New Roman"/>
          <w:sz w:val="24"/>
          <w:szCs w:val="28"/>
          <w:lang w:eastAsia="ru-RU"/>
        </w:rPr>
        <w:t>Сколько ушек у 3 старушек?                                    (6)</w:t>
      </w:r>
    </w:p>
    <w:p w:rsidR="007643BD" w:rsidRPr="007643BD" w:rsidRDefault="007643BD" w:rsidP="007643B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eastAsia="ru-RU"/>
        </w:rPr>
      </w:pPr>
      <w:r w:rsidRPr="007643BD">
        <w:rPr>
          <w:rFonts w:ascii="Times New Roman" w:hAnsi="Times New Roman" w:cs="Times New Roman"/>
          <w:sz w:val="24"/>
          <w:szCs w:val="28"/>
          <w:lang w:eastAsia="ru-RU"/>
        </w:rPr>
        <w:t>Одного человека спросили, сколько у него детей. Ответ был такой: «У меня шесть дочерей, а у каждой  - родной брат». Сколько детей в семье?                         (7)</w:t>
      </w:r>
    </w:p>
    <w:p w:rsidR="007643BD" w:rsidRPr="007643BD" w:rsidRDefault="007643BD" w:rsidP="007643B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7643BD">
        <w:rPr>
          <w:rFonts w:ascii="Times New Roman" w:hAnsi="Times New Roman" w:cs="Times New Roman"/>
          <w:sz w:val="24"/>
          <w:szCs w:val="28"/>
        </w:rPr>
        <w:t xml:space="preserve">Росло четыре березы. На каждой березе по четыре большие ветки.  На каждой большой ветке по 4 маленькие. На каждой маленькой ветке по 4 яблока.  Сколько всего яблок?   </w:t>
      </w:r>
    </w:p>
    <w:p w:rsidR="007643BD" w:rsidRPr="007643BD" w:rsidRDefault="007643BD" w:rsidP="007643BD">
      <w:pPr>
        <w:pStyle w:val="a4"/>
        <w:rPr>
          <w:rFonts w:ascii="Times New Roman" w:hAnsi="Times New Roman" w:cs="Times New Roman"/>
          <w:sz w:val="24"/>
          <w:szCs w:val="28"/>
        </w:rPr>
      </w:pPr>
      <w:r w:rsidRPr="007643BD">
        <w:rPr>
          <w:rFonts w:ascii="Times New Roman" w:hAnsi="Times New Roman" w:cs="Times New Roman"/>
          <w:sz w:val="24"/>
          <w:szCs w:val="28"/>
        </w:rPr>
        <w:t>(Ни одного)</w:t>
      </w:r>
    </w:p>
    <w:p w:rsidR="007643BD" w:rsidRPr="007643BD" w:rsidRDefault="007643BD" w:rsidP="007643B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7643BD">
        <w:rPr>
          <w:rFonts w:ascii="Times New Roman" w:hAnsi="Times New Roman" w:cs="Times New Roman"/>
          <w:sz w:val="24"/>
          <w:szCs w:val="28"/>
        </w:rPr>
        <w:t>Летела стая уток. Одна впереди и две позади, одна позади и две впереди, одна между двумя и две в ряд. Сколько летело уток?                      (3)</w:t>
      </w:r>
    </w:p>
    <w:p w:rsidR="007643BD" w:rsidRPr="007643BD" w:rsidRDefault="007643BD" w:rsidP="007643B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7643BD">
        <w:rPr>
          <w:rFonts w:ascii="Times New Roman" w:hAnsi="Times New Roman" w:cs="Times New Roman"/>
          <w:sz w:val="24"/>
          <w:szCs w:val="28"/>
        </w:rPr>
        <w:t>Сколько хвостов у 7 котов?                       (7)</w:t>
      </w:r>
    </w:p>
    <w:p w:rsidR="007643BD" w:rsidRPr="007643BD" w:rsidRDefault="007643BD" w:rsidP="007643B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7643BD">
        <w:rPr>
          <w:rFonts w:ascii="Times New Roman" w:hAnsi="Times New Roman" w:cs="Times New Roman"/>
          <w:sz w:val="24"/>
          <w:szCs w:val="28"/>
        </w:rPr>
        <w:t>Если одно яйцо варится 4 минуты,  то</w:t>
      </w:r>
      <w:r w:rsidR="00CF6612">
        <w:rPr>
          <w:rFonts w:ascii="Times New Roman" w:hAnsi="Times New Roman" w:cs="Times New Roman"/>
          <w:sz w:val="24"/>
          <w:szCs w:val="28"/>
        </w:rPr>
        <w:t xml:space="preserve">, </w:t>
      </w:r>
      <w:r w:rsidRPr="007643BD">
        <w:rPr>
          <w:rFonts w:ascii="Times New Roman" w:hAnsi="Times New Roman" w:cs="Times New Roman"/>
          <w:sz w:val="24"/>
          <w:szCs w:val="28"/>
        </w:rPr>
        <w:t xml:space="preserve"> за сколько минут можно сварить 6 яиц одновременно?     (За 4 минуты)</w:t>
      </w:r>
    </w:p>
    <w:p w:rsidR="007643BD" w:rsidRPr="007643BD" w:rsidRDefault="007643BD" w:rsidP="007643B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7643BD">
        <w:rPr>
          <w:rFonts w:ascii="Times New Roman" w:hAnsi="Times New Roman" w:cs="Times New Roman"/>
          <w:sz w:val="24"/>
          <w:szCs w:val="28"/>
        </w:rPr>
        <w:t>У старика было 10 овец.  Все, кроме девяти, умерли. Сколько овец осталось у старика?        (9)</w:t>
      </w:r>
    </w:p>
    <w:p w:rsidR="007643BD" w:rsidRPr="007643BD" w:rsidRDefault="007643BD" w:rsidP="007643B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7643BD">
        <w:rPr>
          <w:rFonts w:ascii="Times New Roman" w:hAnsi="Times New Roman" w:cs="Times New Roman"/>
          <w:sz w:val="24"/>
          <w:szCs w:val="28"/>
        </w:rPr>
        <w:t>Сколько у 10 ослов ушей и хвостов?              (30 = 20 ушей  + 10 хвостов)</w:t>
      </w:r>
    </w:p>
    <w:p w:rsidR="007643BD" w:rsidRPr="007643BD" w:rsidRDefault="007643BD" w:rsidP="0034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254395" w:rsidRPr="007643BD" w:rsidRDefault="00254395" w:rsidP="0034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345219" w:rsidRPr="009D203B" w:rsidRDefault="009D203B" w:rsidP="009D203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  <w:r w:rsidRPr="009D20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="007643BD" w:rsidRPr="009D20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Конкурс  «Разминка»</w:t>
      </w:r>
    </w:p>
    <w:p w:rsidR="00345219" w:rsidRDefault="007643BD" w:rsidP="0034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24208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(объявляет конкурс «разминка»)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345219"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Каждой команде по очереди задаются вопросы, на которые они должны ответить.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правильный ответ команда получает 1 балл.</w:t>
      </w:r>
    </w:p>
    <w:p w:rsidR="007643BD" w:rsidRPr="007643BD" w:rsidRDefault="007643BD" w:rsidP="0034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45219" w:rsidRPr="006B141B" w:rsidRDefault="00345219" w:rsidP="0034521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Какой ключ не отмыкает замок? (Скрипичный)</w:t>
      </w:r>
    </w:p>
    <w:p w:rsidR="00345219" w:rsidRPr="006B141B" w:rsidRDefault="00345219" w:rsidP="0034521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Какую траву и слепой узнает? (Крапиву)</w:t>
      </w:r>
    </w:p>
    <w:p w:rsidR="00345219" w:rsidRPr="006B141B" w:rsidRDefault="00345219" w:rsidP="0034521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какой посуды не едят? (Из пустой)</w:t>
      </w:r>
    </w:p>
    <w:p w:rsidR="00345219" w:rsidRPr="006B141B" w:rsidRDefault="00345219" w:rsidP="0034521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Сколько яиц можно съесть натощак? (Одно)</w:t>
      </w:r>
    </w:p>
    <w:p w:rsidR="00345219" w:rsidRPr="006B141B" w:rsidRDefault="00345219" w:rsidP="0034521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Петух, стоя на одной ноге весит 5кг. Сколько он будет весить, стоя на двух ногах? (5кг)</w:t>
      </w:r>
    </w:p>
    <w:p w:rsidR="00345219" w:rsidRPr="006B141B" w:rsidRDefault="007643BD" w:rsidP="0034521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больше: произведение всех цифр или их сумма</w:t>
      </w:r>
      <w:r w:rsidR="00345219"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?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Сумма</w:t>
      </w:r>
      <w:r w:rsidR="00345219"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345219" w:rsidRPr="006B141B" w:rsidRDefault="00345219" w:rsidP="0034521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родителей 6 сыновей. Каждый имеет сестру. Сколько всего детей в семье? (7)</w:t>
      </w:r>
    </w:p>
    <w:p w:rsidR="00345219" w:rsidRPr="006B141B" w:rsidRDefault="00345219" w:rsidP="0034521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Тройка лошадей пробежала путь 30км. Сколько пробежала каждая лошадь? (30км)</w:t>
      </w:r>
    </w:p>
    <w:p w:rsidR="00345219" w:rsidRPr="006B141B" w:rsidRDefault="007643BD" w:rsidP="0034521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Чему равно произведение всех цифр</w:t>
      </w:r>
      <w:r w:rsidR="00345219"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?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="00345219"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345219" w:rsidRPr="006B141B" w:rsidRDefault="00345219" w:rsidP="0034521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Сколько </w:t>
      </w:r>
      <w:r w:rsidR="007643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килограмме грамм? (1000</w:t>
      </w:r>
      <w:r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345219" w:rsidRPr="006B141B" w:rsidRDefault="00345219" w:rsidP="0034521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Сколько разных букв в названии нашей страны? (5)</w:t>
      </w:r>
      <w:r w:rsidR="007643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Россия</w:t>
      </w:r>
    </w:p>
    <w:p w:rsidR="00345219" w:rsidRPr="006B141B" w:rsidRDefault="00345219" w:rsidP="0034521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Когда сутки короче: зимой или летом? (Одинаковы)</w:t>
      </w:r>
    </w:p>
    <w:p w:rsidR="00345219" w:rsidRPr="006B141B" w:rsidRDefault="00345219" w:rsidP="0034521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Катались 2 сына на трёхколёсных велосипедах, и их отец – на двухколёсном велосипеде. Сколько всего было колёс?</w:t>
      </w:r>
      <w:r w:rsidR="00BF3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(8)</w:t>
      </w:r>
    </w:p>
    <w:p w:rsidR="00345219" w:rsidRPr="006B141B" w:rsidRDefault="00345219" w:rsidP="0034521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Дед, бабка, внучка, Жучка, кошка, мышка тянули-тянули и вытянули репку. Сколько глаз смотрело на репку?(12)</w:t>
      </w:r>
    </w:p>
    <w:p w:rsidR="00345219" w:rsidRPr="006B141B" w:rsidRDefault="00345219" w:rsidP="0034521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Какие два числа, если их перемножить, дают такой же результат, что и при их сложении? (2 и 2)</w:t>
      </w:r>
    </w:p>
    <w:p w:rsidR="00345219" w:rsidRPr="006B141B" w:rsidRDefault="00345219" w:rsidP="0034521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Из-под забора видно 6 пар лошадиных ног. Сколько этих животных во дворе? (3)</w:t>
      </w:r>
    </w:p>
    <w:p w:rsidR="00345219" w:rsidRPr="006B141B" w:rsidRDefault="00345219" w:rsidP="0034521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 однозначному числу приписали такую же цифру. Во </w:t>
      </w:r>
      <w:r w:rsidR="00815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сколько раз увеличилось число? (</w:t>
      </w:r>
      <w:r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11 раз)</w:t>
      </w:r>
    </w:p>
    <w:p w:rsidR="00345219" w:rsidRPr="006B141B" w:rsidRDefault="00345219" w:rsidP="0034521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Чтобы дойти Ивану Васильевичу до работы требуется 1,5 часа. С работы, торопясь домой, он возвращается по той же дороге за 90 минут. Чем вы объясните такую разницу? (Нет разницы)</w:t>
      </w:r>
    </w:p>
    <w:p w:rsidR="00345219" w:rsidRPr="006B141B" w:rsidRDefault="00345219" w:rsidP="0034521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Сколько лет двадцатилетнему человеку было 4 года назад? (16)</w:t>
      </w:r>
    </w:p>
    <w:p w:rsidR="00345219" w:rsidRPr="00815039" w:rsidRDefault="00345219" w:rsidP="0034521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Каким по счёту является “Ь” в названии последнего месяца осени? (6)</w:t>
      </w:r>
    </w:p>
    <w:p w:rsidR="00815039" w:rsidRPr="006B141B" w:rsidRDefault="00815039" w:rsidP="00815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219" w:rsidRPr="00815039" w:rsidRDefault="00345219" w:rsidP="0034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503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Дополнительные вопросы:</w:t>
      </w:r>
    </w:p>
    <w:p w:rsidR="00345219" w:rsidRDefault="00345219" w:rsidP="0034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Сколько рогов у трех коров? (6)</w:t>
      </w:r>
      <w:r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Сколько музыкантов в квартете? (4)</w:t>
      </w:r>
      <w:r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Наименьшее двузначное число? (10)</w:t>
      </w:r>
      <w:r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Чему равен пуд? (16 кг)</w:t>
      </w:r>
    </w:p>
    <w:p w:rsidR="00815039" w:rsidRDefault="00815039" w:rsidP="0034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039" w:rsidRPr="006B141B" w:rsidRDefault="00815039" w:rsidP="0034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219" w:rsidRPr="009D203B" w:rsidRDefault="009D203B" w:rsidP="009D203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  <w:r w:rsidRPr="009D20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Конкурс </w:t>
      </w:r>
      <w:r w:rsidR="00345219" w:rsidRPr="009D20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="00815039" w:rsidRPr="009D20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«Решаем вместе»</w:t>
      </w:r>
    </w:p>
    <w:p w:rsidR="00815039" w:rsidRPr="00815039" w:rsidRDefault="00815039" w:rsidP="008150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45219" w:rsidRDefault="00815039" w:rsidP="00932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24208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="00345219"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Каждой команде предлагается решить пример. Команда самостоятельно выбирает тактику своих действий таким образом, чтобы решить быстро и правильно.</w:t>
      </w:r>
    </w:p>
    <w:p w:rsidR="00815039" w:rsidRPr="006B141B" w:rsidRDefault="00815039" w:rsidP="0034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219" w:rsidRDefault="00345219" w:rsidP="008150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</w:pPr>
      <w:r w:rsidRPr="00815039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(1218</w:t>
      </w:r>
      <w:proofErr w:type="gramStart"/>
      <w:r w:rsidRPr="00815039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815039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 xml:space="preserve"> 3 + 3785</w:t>
      </w:r>
      <w:r w:rsidR="00CF6612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="00CF6612" w:rsidRPr="00CF661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×</w:t>
      </w:r>
      <w:r w:rsidRPr="00815039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 xml:space="preserve"> 68)</w:t>
      </w:r>
      <w:r w:rsidR="00CF6612" w:rsidRPr="00CF661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×</w:t>
      </w:r>
      <w:r w:rsidRPr="00815039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 xml:space="preserve"> (371 + 23</w:t>
      </w:r>
      <w:r w:rsidR="00CF6612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="00CF6612" w:rsidRPr="00CF661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×</w:t>
      </w:r>
      <w:r w:rsidR="00CF661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Pr="00815039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78 – 2165)</w:t>
      </w:r>
      <w:r w:rsidR="004457D0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</w:p>
    <w:p w:rsidR="004457D0" w:rsidRDefault="004457D0" w:rsidP="008150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Ответ: 0</w:t>
      </w:r>
    </w:p>
    <w:p w:rsidR="00BF3C38" w:rsidRDefault="00BF3C38" w:rsidP="008150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BF3C38" w:rsidRPr="00BF3C38" w:rsidRDefault="00BF3C38" w:rsidP="00BF3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F3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Оценить правильность решения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(4 балла) </w:t>
      </w:r>
      <w:r w:rsidRPr="00BF3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быстроту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15039" w:rsidRPr="00BF3C38" w:rsidRDefault="00815039" w:rsidP="00BF3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219" w:rsidRDefault="00815039" w:rsidP="0034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824208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="00345219"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Пока команды решают пример - проводится игра со зрителями. </w:t>
      </w:r>
    </w:p>
    <w:p w:rsidR="00815039" w:rsidRDefault="00815039" w:rsidP="0034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039" w:rsidRPr="00815039" w:rsidRDefault="00815039" w:rsidP="0081503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Какое число делится на все числа без остатка?</w:t>
      </w:r>
      <w:r w:rsidR="00BF3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(Нуль)</w:t>
      </w:r>
    </w:p>
    <w:p w:rsidR="00815039" w:rsidRPr="00815039" w:rsidRDefault="00815039" w:rsidP="0081503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 называется прямоугольник с равными сторонами?</w:t>
      </w:r>
      <w:r w:rsidR="00BF3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(Квадрат)</w:t>
      </w:r>
    </w:p>
    <w:p w:rsidR="00815039" w:rsidRPr="00BF3C38" w:rsidRDefault="00BF3C38" w:rsidP="0081503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Сумма трех чисел равна их произведению. Назовите эти числа.   (1,2,3)</w:t>
      </w:r>
    </w:p>
    <w:p w:rsidR="00BF3C38" w:rsidRPr="00BF3C38" w:rsidRDefault="00BF3C38" w:rsidP="0081503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Экипаж, запряженный тройкой лошадей. Проехал за 1 час 15 километров. С какой скоростью шла каждая лошадь?         (15 км/ч)  </w:t>
      </w:r>
    </w:p>
    <w:p w:rsidR="004457D0" w:rsidRDefault="00BF3C38" w:rsidP="004457D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Часть прямой, ограниченная одной точкой.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(Луч) </w:t>
      </w:r>
    </w:p>
    <w:p w:rsidR="004457D0" w:rsidRDefault="004457D0" w:rsidP="004457D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7D0" w:rsidRPr="004457D0" w:rsidRDefault="004457D0" w:rsidP="004457D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7D0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4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жюри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итоги 3 конкурсов.</w:t>
      </w:r>
    </w:p>
    <w:p w:rsidR="00932519" w:rsidRPr="00815039" w:rsidRDefault="00932519" w:rsidP="0093251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219" w:rsidRPr="009D203B" w:rsidRDefault="009D203B" w:rsidP="009D203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D20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к</w:t>
      </w:r>
      <w:r w:rsidRPr="009D20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апитанов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«Собери робота»</w:t>
      </w:r>
    </w:p>
    <w:p w:rsidR="009D203B" w:rsidRPr="009D203B" w:rsidRDefault="009D203B" w:rsidP="009D203B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457D0" w:rsidRDefault="009D203B" w:rsidP="00445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 xml:space="preserve">На доске висит аппликация робота. </w:t>
      </w:r>
      <w:r w:rsidR="00345219"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Капитанам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команд получают по набору геометрических фигур.  При этом в наборе могут быть лишние фигуры</w:t>
      </w:r>
      <w:r w:rsidR="00345219" w:rsidRPr="006B1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сигналу капитаны должны составить робота. Выигрывает тот, кто быстрее выполнит задание.</w:t>
      </w:r>
    </w:p>
    <w:p w:rsidR="009D203B" w:rsidRDefault="004457D0" w:rsidP="00445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(За правильно выполненное задание 1 балл + 1 балл за быстроту)</w:t>
      </w:r>
    </w:p>
    <w:p w:rsidR="009D203B" w:rsidRDefault="009D203B" w:rsidP="00445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203B" w:rsidRDefault="00C27A36" w:rsidP="0034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это время командам нужно зашифровать слово КВН. </w:t>
      </w:r>
    </w:p>
    <w:p w:rsidR="00C27A36" w:rsidRDefault="00C27A36" w:rsidP="0034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Зная, что  в русском языке 33 буквы, и каждая при этом имеет свой порядковый номер.</w:t>
      </w:r>
    </w:p>
    <w:p w:rsidR="00C27A36" w:rsidRDefault="00C27A36" w:rsidP="0034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27A36" w:rsidRDefault="00C27A36" w:rsidP="0034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Ответ:  КВН  (12 – 3 – 15)</w:t>
      </w:r>
    </w:p>
    <w:p w:rsidR="00C27A36" w:rsidRDefault="00C27A36" w:rsidP="0034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27A36" w:rsidRDefault="00C27A36" w:rsidP="00345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:</w:t>
      </w:r>
      <w:r w:rsidR="004457D0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</w:t>
      </w:r>
      <w:r w:rsidR="004457D0" w:rsidRPr="0044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команды выполняют задание</w:t>
      </w:r>
      <w:r w:rsidR="0044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457D0" w:rsidRPr="0044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5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проводим </w:t>
      </w:r>
      <w:r w:rsidR="004457D0" w:rsidRPr="00445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 с болельщиками «Устный счет-лакомка»</w:t>
      </w:r>
      <w:r w:rsidR="00445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457D0" w:rsidRPr="004457D0" w:rsidRDefault="004457D0" w:rsidP="00445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ab/>
      </w:r>
      <w:r w:rsidRPr="004457D0">
        <w:rPr>
          <w:rFonts w:ascii="Times New Roman" w:hAnsi="Times New Roman" w:cs="Times New Roman"/>
          <w:sz w:val="24"/>
          <w:szCs w:val="24"/>
          <w:lang w:eastAsia="ru-RU"/>
        </w:rPr>
        <w:t>От каждой команды приглашается болельщик из зала и получает карточку с заданием. На той же стороне, где прописано задание, прикреплена конфета. Если болельщик правильно отвечает на вопрос, то получает конфету. Очки за правильный ответ в этом конкурсе получает команда</w:t>
      </w:r>
    </w:p>
    <w:p w:rsidR="004457D0" w:rsidRPr="004457D0" w:rsidRDefault="004457D0" w:rsidP="004457D0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57D0" w:rsidRDefault="004457D0" w:rsidP="0044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4457D0" w:rsidRDefault="004457D0" w:rsidP="004457D0">
      <w:pPr>
        <w:pStyle w:val="a4"/>
        <w:spacing w:after="0" w:line="240" w:lineRule="auto"/>
        <w:ind w:left="1080"/>
        <w:rPr>
          <w:rFonts w:ascii="Times New Roman" w:hAnsi="Times New Roman" w:cs="Times New Roman"/>
          <w:sz w:val="36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                                  </w:t>
      </w:r>
      <w:r>
        <w:rPr>
          <w:rFonts w:ascii="Times New Roman" w:hAnsi="Times New Roman" w:cs="Times New Roman"/>
          <w:sz w:val="36"/>
          <w:szCs w:val="24"/>
          <w:lang w:eastAsia="ru-RU"/>
        </w:rPr>
        <w:t>ЗАДАНИЯ</w:t>
      </w:r>
    </w:p>
    <w:p w:rsidR="004457D0" w:rsidRDefault="004457D0" w:rsidP="004457D0">
      <w:pPr>
        <w:pStyle w:val="a4"/>
        <w:spacing w:after="0" w:line="240" w:lineRule="auto"/>
        <w:ind w:left="1080"/>
        <w:rPr>
          <w:rFonts w:ascii="Times New Roman" w:hAnsi="Times New Roman"/>
          <w:sz w:val="36"/>
          <w:szCs w:val="24"/>
          <w:lang w:eastAsia="ru-RU"/>
        </w:rPr>
      </w:pPr>
    </w:p>
    <w:p w:rsidR="004457D0" w:rsidRDefault="00263AFC" w:rsidP="004457D0">
      <w:pPr>
        <w:pStyle w:val="a4"/>
        <w:spacing w:after="0" w:line="240" w:lineRule="auto"/>
        <w:jc w:val="both"/>
        <w:rPr>
          <w:rFonts w:ascii="Times New Roman" w:hAnsi="Times New Roman"/>
          <w:sz w:val="36"/>
          <w:szCs w:val="24"/>
          <w:lang w:eastAsia="ru-RU"/>
        </w:rPr>
      </w:pPr>
      <w:r w:rsidRPr="00263AFC">
        <w:pict>
          <v:rect id="Прямоугольник 1" o:spid="_x0000_s1026" style="position:absolute;left:0;text-align:left;margin-left:70.35pt;margin-top:6.25pt;width:139.8pt;height:87.05pt;flip:x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" fillcolor="white [3201]" strokecolor="black [3213]" strokeweight="2pt">
            <v:textbox>
              <w:txbxContent>
                <w:p w:rsidR="004457D0" w:rsidRDefault="004457D0" w:rsidP="004457D0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Карточка №1</w:t>
                  </w:r>
                </w:p>
                <w:p w:rsidR="004457D0" w:rsidRDefault="004457D0" w:rsidP="004457D0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(25 </w:t>
                  </w:r>
                  <w:r>
                    <w:rPr>
                      <w:rFonts w:cstheme="minorHAnsi"/>
                      <w:sz w:val="28"/>
                      <w:szCs w:val="28"/>
                    </w:rPr>
                    <w:t>×</w:t>
                  </w:r>
                  <w:r>
                    <w:rPr>
                      <w:sz w:val="28"/>
                      <w:szCs w:val="28"/>
                    </w:rPr>
                    <w:t xml:space="preserve"> 4 – 5 </w:t>
                  </w:r>
                  <w:r>
                    <w:rPr>
                      <w:rFonts w:cstheme="minorHAnsi"/>
                      <w:sz w:val="28"/>
                      <w:szCs w:val="28"/>
                    </w:rPr>
                    <w:t>×</w:t>
                  </w:r>
                  <w:r>
                    <w:rPr>
                      <w:sz w:val="28"/>
                      <w:szCs w:val="28"/>
                    </w:rPr>
                    <w:t xml:space="preserve">20) </w:t>
                  </w:r>
                  <w:r>
                    <w:rPr>
                      <w:rFonts w:cstheme="minorHAnsi"/>
                      <w:sz w:val="28"/>
                      <w:szCs w:val="28"/>
                    </w:rPr>
                    <w:t>×</w:t>
                  </w:r>
                  <w:r>
                    <w:rPr>
                      <w:sz w:val="28"/>
                      <w:szCs w:val="28"/>
                    </w:rPr>
                    <w:t xml:space="preserve"> 17</w:t>
                  </w:r>
                </w:p>
              </w:txbxContent>
            </v:textbox>
          </v:rect>
        </w:pict>
      </w:r>
      <w:r w:rsidRPr="00263AFC">
        <w:pict>
          <v:rect id="Прямоугольник 2" o:spid="_x0000_s1027" style="position:absolute;left:0;text-align:left;margin-left:332.35pt;margin-top:6.25pt;width:139.8pt;height:87.05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" fillcolor="white [3201]" strokecolor="black [3213]" strokeweight="2pt">
            <v:textbox>
              <w:txbxContent>
                <w:p w:rsidR="004457D0" w:rsidRDefault="004457D0" w:rsidP="004457D0">
                  <w:pPr>
                    <w:spacing w:line="240" w:lineRule="auto"/>
                    <w:jc w:val="center"/>
                    <w:rPr>
                      <w:sz w:val="28"/>
                    </w:rPr>
                  </w:pPr>
                  <w:bookmarkStart w:id="0" w:name="_GoBack"/>
                  <w:r>
                    <w:rPr>
                      <w:sz w:val="28"/>
                    </w:rPr>
                    <w:t>Карточка №2</w:t>
                  </w:r>
                </w:p>
                <w:p w:rsidR="004457D0" w:rsidRDefault="004457D0" w:rsidP="004457D0">
                  <w:pPr>
                    <w:spacing w:line="240" w:lineRule="auto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278</w:t>
                  </w:r>
                  <w:proofErr w:type="gramStart"/>
                  <w:r>
                    <w:rPr>
                      <w:sz w:val="28"/>
                    </w:rPr>
                    <w:t xml:space="preserve"> :</w:t>
                  </w:r>
                  <w:proofErr w:type="gramEnd"/>
                  <w:r>
                    <w:rPr>
                      <w:sz w:val="28"/>
                    </w:rPr>
                    <w:t xml:space="preserve"> (2 </w:t>
                  </w:r>
                  <w:r>
                    <w:rPr>
                      <w:rFonts w:cstheme="minorHAnsi"/>
                      <w:sz w:val="28"/>
                    </w:rPr>
                    <w:t>×</w:t>
                  </w:r>
                  <w:r>
                    <w:rPr>
                      <w:sz w:val="28"/>
                    </w:rPr>
                    <w:t xml:space="preserve"> 5 – 10)</w:t>
                  </w:r>
                </w:p>
                <w:bookmarkEnd w:id="0"/>
                <w:p w:rsidR="004457D0" w:rsidRDefault="004457D0" w:rsidP="004457D0">
                  <w:pPr>
                    <w:jc w:val="center"/>
                  </w:pPr>
                </w:p>
              </w:txbxContent>
            </v:textbox>
          </v:rect>
        </w:pict>
      </w:r>
    </w:p>
    <w:p w:rsidR="004457D0" w:rsidRDefault="004457D0" w:rsidP="004457D0">
      <w:pPr>
        <w:pStyle w:val="a4"/>
        <w:spacing w:after="0" w:line="240" w:lineRule="auto"/>
        <w:jc w:val="both"/>
        <w:rPr>
          <w:rFonts w:ascii="Times New Roman" w:hAnsi="Times New Roman"/>
          <w:sz w:val="32"/>
          <w:szCs w:val="24"/>
          <w:lang w:eastAsia="ru-RU"/>
        </w:rPr>
      </w:pPr>
      <w:r>
        <w:rPr>
          <w:rFonts w:ascii="Times New Roman" w:hAnsi="Times New Roman"/>
          <w:sz w:val="32"/>
          <w:szCs w:val="24"/>
          <w:lang w:eastAsia="ru-RU"/>
        </w:rPr>
        <w:t xml:space="preserve">      </w:t>
      </w:r>
    </w:p>
    <w:p w:rsidR="004457D0" w:rsidRDefault="004457D0" w:rsidP="004457D0">
      <w:pPr>
        <w:pStyle w:val="a4"/>
        <w:jc w:val="both"/>
        <w:rPr>
          <w:rFonts w:ascii="Times New Roman" w:hAnsi="Times New Roman" w:cs="Times New Roman"/>
          <w:sz w:val="36"/>
          <w:szCs w:val="20"/>
        </w:rPr>
      </w:pPr>
    </w:p>
    <w:p w:rsidR="004457D0" w:rsidRDefault="004457D0" w:rsidP="004457D0">
      <w:pPr>
        <w:jc w:val="both"/>
        <w:rPr>
          <w:rFonts w:ascii="Times New Roman" w:hAnsi="Times New Roman" w:cs="Times New Roman"/>
          <w:sz w:val="40"/>
          <w:szCs w:val="20"/>
        </w:rPr>
      </w:pPr>
    </w:p>
    <w:p w:rsidR="004457D0" w:rsidRPr="004457D0" w:rsidRDefault="004457D0" w:rsidP="004457D0">
      <w:pPr>
        <w:jc w:val="both"/>
        <w:rPr>
          <w:rFonts w:ascii="Times New Roman" w:hAnsi="Times New Roman" w:cs="Times New Roman"/>
          <w:sz w:val="24"/>
          <w:szCs w:val="20"/>
        </w:rPr>
      </w:pPr>
      <w:r w:rsidRPr="004457D0">
        <w:rPr>
          <w:rFonts w:ascii="Times New Roman" w:hAnsi="Times New Roman" w:cs="Times New Roman"/>
          <w:sz w:val="24"/>
          <w:szCs w:val="20"/>
        </w:rPr>
        <w:t>При проверке заданий болельщиков ведущий читает следующие строки:</w:t>
      </w:r>
    </w:p>
    <w:p w:rsidR="004457D0" w:rsidRPr="004457D0" w:rsidRDefault="004457D0" w:rsidP="004457D0">
      <w:pPr>
        <w:jc w:val="both"/>
        <w:rPr>
          <w:rFonts w:ascii="Times New Roman" w:hAnsi="Times New Roman" w:cs="Times New Roman"/>
          <w:sz w:val="24"/>
          <w:szCs w:val="20"/>
        </w:rPr>
      </w:pPr>
      <w:r w:rsidRPr="004457D0">
        <w:rPr>
          <w:rFonts w:ascii="Times New Roman" w:hAnsi="Times New Roman" w:cs="Times New Roman"/>
          <w:sz w:val="24"/>
          <w:szCs w:val="20"/>
        </w:rPr>
        <w:t xml:space="preserve">Попав как множитель средь чисел, </w:t>
      </w:r>
    </w:p>
    <w:p w:rsidR="004457D0" w:rsidRPr="004457D0" w:rsidRDefault="004457D0" w:rsidP="004457D0">
      <w:pPr>
        <w:jc w:val="both"/>
        <w:rPr>
          <w:rFonts w:ascii="Times New Roman" w:hAnsi="Times New Roman" w:cs="Times New Roman"/>
          <w:sz w:val="24"/>
          <w:szCs w:val="20"/>
        </w:rPr>
      </w:pPr>
      <w:r w:rsidRPr="004457D0">
        <w:rPr>
          <w:rFonts w:ascii="Times New Roman" w:hAnsi="Times New Roman" w:cs="Times New Roman"/>
          <w:sz w:val="24"/>
          <w:szCs w:val="20"/>
        </w:rPr>
        <w:t xml:space="preserve">Нуль сразу сводит все </w:t>
      </w:r>
      <w:proofErr w:type="gramStart"/>
      <w:r w:rsidRPr="004457D0">
        <w:rPr>
          <w:rFonts w:ascii="Times New Roman" w:hAnsi="Times New Roman" w:cs="Times New Roman"/>
          <w:sz w:val="24"/>
          <w:szCs w:val="20"/>
        </w:rPr>
        <w:t>на</w:t>
      </w:r>
      <w:proofErr w:type="gramEnd"/>
      <w:r w:rsidRPr="004457D0">
        <w:rPr>
          <w:rFonts w:ascii="Times New Roman" w:hAnsi="Times New Roman" w:cs="Times New Roman"/>
          <w:sz w:val="24"/>
          <w:szCs w:val="20"/>
        </w:rPr>
        <w:t xml:space="preserve"> нет.</w:t>
      </w:r>
    </w:p>
    <w:p w:rsidR="004457D0" w:rsidRPr="004457D0" w:rsidRDefault="004457D0" w:rsidP="004457D0">
      <w:pPr>
        <w:jc w:val="both"/>
        <w:rPr>
          <w:rFonts w:ascii="Times New Roman" w:hAnsi="Times New Roman" w:cs="Times New Roman"/>
          <w:sz w:val="24"/>
          <w:szCs w:val="20"/>
        </w:rPr>
      </w:pPr>
      <w:r w:rsidRPr="004457D0">
        <w:rPr>
          <w:rFonts w:ascii="Times New Roman" w:hAnsi="Times New Roman" w:cs="Times New Roman"/>
          <w:sz w:val="24"/>
          <w:szCs w:val="20"/>
        </w:rPr>
        <w:t>И потому в произведенье</w:t>
      </w:r>
    </w:p>
    <w:p w:rsidR="004457D0" w:rsidRPr="004457D0" w:rsidRDefault="004457D0" w:rsidP="004457D0">
      <w:pPr>
        <w:jc w:val="both"/>
        <w:rPr>
          <w:rFonts w:ascii="Times New Roman" w:hAnsi="Times New Roman" w:cs="Times New Roman"/>
          <w:sz w:val="24"/>
          <w:szCs w:val="20"/>
        </w:rPr>
      </w:pPr>
      <w:r w:rsidRPr="004457D0">
        <w:rPr>
          <w:rFonts w:ascii="Times New Roman" w:hAnsi="Times New Roman" w:cs="Times New Roman"/>
          <w:sz w:val="24"/>
          <w:szCs w:val="20"/>
        </w:rPr>
        <w:t>Один за всех несет ответ.</w:t>
      </w:r>
    </w:p>
    <w:p w:rsidR="004457D0" w:rsidRPr="004457D0" w:rsidRDefault="004457D0" w:rsidP="004457D0">
      <w:pPr>
        <w:ind w:left="708" w:firstLine="708"/>
        <w:jc w:val="both"/>
        <w:rPr>
          <w:rFonts w:ascii="Times New Roman" w:hAnsi="Times New Roman" w:cs="Times New Roman"/>
          <w:sz w:val="24"/>
          <w:szCs w:val="20"/>
        </w:rPr>
      </w:pPr>
      <w:r w:rsidRPr="004457D0">
        <w:rPr>
          <w:rFonts w:ascii="Times New Roman" w:hAnsi="Times New Roman" w:cs="Times New Roman"/>
          <w:sz w:val="24"/>
          <w:szCs w:val="20"/>
        </w:rPr>
        <w:t xml:space="preserve">Относительно деленья, </w:t>
      </w:r>
    </w:p>
    <w:p w:rsidR="004457D0" w:rsidRPr="004457D0" w:rsidRDefault="004457D0" w:rsidP="004457D0">
      <w:pPr>
        <w:ind w:left="708" w:firstLine="708"/>
        <w:jc w:val="both"/>
        <w:rPr>
          <w:rFonts w:ascii="Times New Roman" w:hAnsi="Times New Roman" w:cs="Times New Roman"/>
          <w:sz w:val="24"/>
          <w:szCs w:val="20"/>
        </w:rPr>
      </w:pPr>
      <w:r w:rsidRPr="004457D0">
        <w:rPr>
          <w:rFonts w:ascii="Times New Roman" w:hAnsi="Times New Roman" w:cs="Times New Roman"/>
          <w:sz w:val="24"/>
          <w:szCs w:val="20"/>
        </w:rPr>
        <w:t>Школьник, помни твердо то,</w:t>
      </w:r>
    </w:p>
    <w:p w:rsidR="004457D0" w:rsidRPr="004457D0" w:rsidRDefault="004457D0" w:rsidP="004457D0">
      <w:pPr>
        <w:ind w:left="708" w:firstLine="708"/>
        <w:jc w:val="both"/>
        <w:rPr>
          <w:rFonts w:ascii="Times New Roman" w:hAnsi="Times New Roman" w:cs="Times New Roman"/>
          <w:sz w:val="24"/>
          <w:szCs w:val="20"/>
        </w:rPr>
      </w:pPr>
      <w:r w:rsidRPr="004457D0">
        <w:rPr>
          <w:rFonts w:ascii="Times New Roman" w:hAnsi="Times New Roman" w:cs="Times New Roman"/>
          <w:sz w:val="24"/>
          <w:szCs w:val="20"/>
        </w:rPr>
        <w:t>Что уж давно в научном мире</w:t>
      </w:r>
    </w:p>
    <w:p w:rsidR="004457D0" w:rsidRDefault="004457D0" w:rsidP="004457D0">
      <w:pPr>
        <w:ind w:left="708" w:firstLine="708"/>
        <w:jc w:val="both"/>
        <w:rPr>
          <w:rFonts w:ascii="Times New Roman" w:hAnsi="Times New Roman" w:cs="Times New Roman"/>
          <w:sz w:val="24"/>
          <w:szCs w:val="20"/>
        </w:rPr>
      </w:pPr>
      <w:r w:rsidRPr="004457D0">
        <w:rPr>
          <w:rFonts w:ascii="Times New Roman" w:hAnsi="Times New Roman" w:cs="Times New Roman"/>
          <w:sz w:val="24"/>
          <w:szCs w:val="20"/>
        </w:rPr>
        <w:t>Делить на нуль запрещено.</w:t>
      </w:r>
    </w:p>
    <w:p w:rsidR="008D52DB" w:rsidRPr="004457D0" w:rsidRDefault="008D52DB" w:rsidP="004457D0">
      <w:pPr>
        <w:ind w:left="708"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C27A36" w:rsidRDefault="004457D0" w:rsidP="004457D0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</w:pPr>
      <w:r w:rsidRPr="004457D0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Конкурс «Треугольники»</w:t>
      </w:r>
    </w:p>
    <w:p w:rsidR="008D52DB" w:rsidRDefault="008D52DB" w:rsidP="008D5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8D52DB" w:rsidRPr="008D52DB" w:rsidRDefault="008D52DB" w:rsidP="008D52DB">
      <w:pPr>
        <w:rPr>
          <w:rFonts w:ascii="Times New Roman" w:hAnsi="Times New Roman" w:cs="Times New Roman"/>
          <w:sz w:val="24"/>
          <w:szCs w:val="28"/>
        </w:rPr>
      </w:pPr>
      <w:r w:rsidRPr="00824208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:   </w:t>
      </w:r>
      <w:r w:rsidRPr="008D52DB">
        <w:rPr>
          <w:rFonts w:ascii="Times New Roman" w:hAnsi="Times New Roman" w:cs="Times New Roman"/>
          <w:sz w:val="24"/>
          <w:szCs w:val="28"/>
        </w:rPr>
        <w:t>Часто знает и дошкольник, что такое треугольник.</w:t>
      </w:r>
    </w:p>
    <w:p w:rsidR="008D52DB" w:rsidRPr="008D52DB" w:rsidRDefault="008D52DB" w:rsidP="008D52D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8D52DB">
        <w:rPr>
          <w:rFonts w:ascii="Times New Roman" w:hAnsi="Times New Roman" w:cs="Times New Roman"/>
          <w:sz w:val="24"/>
          <w:szCs w:val="28"/>
        </w:rPr>
        <w:t>А уж вам-то как не знать!</w:t>
      </w:r>
    </w:p>
    <w:p w:rsidR="008D52DB" w:rsidRPr="008D52DB" w:rsidRDefault="008D52DB" w:rsidP="008D52D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8D52DB">
        <w:rPr>
          <w:rFonts w:ascii="Times New Roman" w:hAnsi="Times New Roman" w:cs="Times New Roman"/>
          <w:sz w:val="24"/>
          <w:szCs w:val="28"/>
        </w:rPr>
        <w:t>Но совсем другое дело – быстро, точно и умело</w:t>
      </w:r>
    </w:p>
    <w:p w:rsidR="008D52DB" w:rsidRPr="008D52DB" w:rsidRDefault="008D52DB" w:rsidP="008D52D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8D52DB">
        <w:rPr>
          <w:rFonts w:ascii="Times New Roman" w:hAnsi="Times New Roman" w:cs="Times New Roman"/>
          <w:sz w:val="24"/>
          <w:szCs w:val="28"/>
        </w:rPr>
        <w:t>Треугольники считать.</w:t>
      </w:r>
    </w:p>
    <w:p w:rsidR="008D52DB" w:rsidRPr="008D52DB" w:rsidRDefault="008D52DB" w:rsidP="008D52DB">
      <w:pPr>
        <w:rPr>
          <w:rFonts w:ascii="Times New Roman" w:hAnsi="Times New Roman" w:cs="Times New Roman"/>
          <w:sz w:val="24"/>
          <w:szCs w:val="28"/>
        </w:rPr>
      </w:pPr>
      <w:r w:rsidRPr="008D52DB">
        <w:rPr>
          <w:rFonts w:ascii="Times New Roman" w:hAnsi="Times New Roman" w:cs="Times New Roman"/>
          <w:sz w:val="24"/>
          <w:szCs w:val="28"/>
        </w:rPr>
        <w:t>Задание:</w:t>
      </w:r>
    </w:p>
    <w:p w:rsidR="008D52DB" w:rsidRPr="008D52DB" w:rsidRDefault="008D52DB" w:rsidP="008D52D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8"/>
        </w:rPr>
      </w:pPr>
      <w:r w:rsidRPr="008D52DB">
        <w:rPr>
          <w:rFonts w:ascii="Times New Roman" w:hAnsi="Times New Roman" w:cs="Times New Roman"/>
          <w:sz w:val="24"/>
          <w:szCs w:val="28"/>
        </w:rPr>
        <w:t>Составьте 2 равных треугольника из 5 палочек.</w:t>
      </w:r>
    </w:p>
    <w:p w:rsidR="008D52DB" w:rsidRPr="008D52DB" w:rsidRDefault="008D52DB" w:rsidP="008D52D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8"/>
        </w:rPr>
      </w:pPr>
      <w:r w:rsidRPr="008D52DB">
        <w:rPr>
          <w:rFonts w:ascii="Times New Roman" w:hAnsi="Times New Roman" w:cs="Times New Roman"/>
          <w:sz w:val="24"/>
          <w:szCs w:val="28"/>
        </w:rPr>
        <w:t>Составьте 3равных треугольника из 7 палочек.</w:t>
      </w:r>
    </w:p>
    <w:p w:rsidR="008D52DB" w:rsidRPr="008D52DB" w:rsidRDefault="008D52DB" w:rsidP="008D52D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8"/>
        </w:rPr>
      </w:pPr>
      <w:r w:rsidRPr="008D52DB">
        <w:rPr>
          <w:rFonts w:ascii="Times New Roman" w:hAnsi="Times New Roman" w:cs="Times New Roman"/>
          <w:sz w:val="24"/>
          <w:szCs w:val="28"/>
        </w:rPr>
        <w:t>Составьте квадрат и 4 равных треугольника из 9 палочек.</w:t>
      </w:r>
    </w:p>
    <w:p w:rsidR="008D52DB" w:rsidRPr="008D52DB" w:rsidRDefault="008D52DB" w:rsidP="008D52D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8"/>
        </w:rPr>
      </w:pPr>
      <w:r w:rsidRPr="008D52DB">
        <w:rPr>
          <w:rFonts w:ascii="Times New Roman" w:hAnsi="Times New Roman" w:cs="Times New Roman"/>
          <w:sz w:val="24"/>
          <w:szCs w:val="28"/>
        </w:rPr>
        <w:t xml:space="preserve">Составьте домик из 6 палочек, а затем переложите 2 палочки так, чтобы получился флажок. </w:t>
      </w:r>
    </w:p>
    <w:p w:rsidR="008D52DB" w:rsidRPr="008D52DB" w:rsidRDefault="008D52DB" w:rsidP="008D52DB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8D52DB" w:rsidRDefault="00263AFC" w:rsidP="008D52DB">
      <w:pPr>
        <w:pStyle w:val="a4"/>
        <w:rPr>
          <w:rFonts w:ascii="Times New Roman" w:hAnsi="Times New Roman" w:cs="Times New Roman"/>
          <w:sz w:val="28"/>
          <w:szCs w:val="28"/>
        </w:rPr>
      </w:pPr>
      <w:r w:rsidRPr="00263AFC">
        <w:pict>
          <v:shape id="Диагональная полоса 3" o:spid="_x0000_s1031" style="position:absolute;left:0;text-align:left;margin-left:238.25pt;margin-top:14.95pt;width:120.95pt;height:111.45pt;rotation:2805224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5815,1415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" path="m,756958l821477,r714338,l,1415192,,756958xe" fillcolor="white [3201]" strokecolor="black [3200]" strokeweight="2pt">
            <v:path arrowok="t" o:connecttype="custom" o:connectlocs="0,756958;821477,0;1535815,0;0,1415192;0,756958" o:connectangles="0,0,0,0,0"/>
          </v:shape>
        </w:pict>
      </w:r>
    </w:p>
    <w:p w:rsidR="008D52DB" w:rsidRDefault="00263AFC" w:rsidP="008D52DB">
      <w:pPr>
        <w:rPr>
          <w:rFonts w:ascii="Times New Roman" w:hAnsi="Times New Roman" w:cs="Times New Roman"/>
          <w:sz w:val="28"/>
          <w:szCs w:val="28"/>
        </w:rPr>
      </w:pPr>
      <w:r w:rsidRPr="00263AFC">
        <w:pict>
          <v:line id="Прямая соединительная линия 5" o:spid="_x0000_s1033" style="position:absolute;flip:y;z-index:251653120;visibility:visible" from="298.8pt,2.65pt" to="339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" strokecolor="black [3040]"/>
        </w:pict>
      </w:r>
      <w:r w:rsidRPr="00263AFC">
        <w:pict>
          <v:line id="Прямая соединительная линия 4" o:spid="_x0000_s1032" style="position:absolute;z-index:251654144;visibility:visible" from="252.8pt,2.65pt" to="298.8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" strokecolor="black [3040]"/>
        </w:pict>
      </w:r>
      <w:r w:rsidRPr="00263AFC">
        <w:pict>
          <v:rect id="Прямоугольник 14" o:spid="_x0000_s1041" style="position:absolute;margin-left:481.4pt;margin-top:2.7pt;width:50.25pt;height:52.7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" fillcolor="white [3201]" strokecolor="black [3200]" strokeweight="2pt"/>
        </w:pict>
      </w:r>
      <w:r w:rsidRPr="00263AFC"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" o:spid="_x0000_s1029" type="#_x0000_t4" style="position:absolute;margin-left:54.4pt;margin-top:.2pt;width:94.6pt;height:92.1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" fillcolor="white [3201]" strokecolor="black [3200]" strokeweight="2pt"/>
        </w:pict>
      </w:r>
      <w:r w:rsidR="008D52DB">
        <w:rPr>
          <w:rFonts w:ascii="Times New Roman" w:hAnsi="Times New Roman" w:cs="Times New Roman"/>
          <w:sz w:val="28"/>
          <w:szCs w:val="28"/>
        </w:rPr>
        <w:t>Ответы:       1)                                                          2)</w:t>
      </w:r>
    </w:p>
    <w:p w:rsidR="008D52DB" w:rsidRDefault="00263AFC" w:rsidP="008D52DB">
      <w:pPr>
        <w:rPr>
          <w:rFonts w:ascii="Times New Roman" w:hAnsi="Times New Roman" w:cs="Times New Roman"/>
          <w:sz w:val="28"/>
          <w:szCs w:val="28"/>
        </w:rPr>
      </w:pPr>
      <w:r w:rsidRPr="00263AFC">
        <w:pict>
          <v:line id="Прямая соединительная линия 2" o:spid="_x0000_s1030" style="position:absolute;z-index:251657216;visibility:visible;mso-width-relative:margin;mso-height-relative:margin" from="52.85pt,16.6pt" to="149.0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" strokecolor="black [3040]"/>
        </w:pict>
      </w:r>
      <w:r w:rsidRPr="00263AFC">
        <w:pict>
          <v:line id="Прямая соединительная линия 12" o:spid="_x0000_s1039" style="position:absolute;flip:y;z-index:251658240;visibility:visible;mso-height-relative:margin" from="387.6pt,57.8pt" to="421.05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" strokecolor="black [3040]"/>
        </w:pict>
      </w:r>
      <w:r w:rsidRPr="00263AFC">
        <w:pict>
          <v:line id="Прямая соединительная линия 13" o:spid="_x0000_s1040" style="position:absolute;flip:x y;z-index:251659264;visibility:visible;mso-height-relative:margin" from="421.1pt,57.8pt" to="459.6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" strokecolor="black [3040]"/>
        </w:pict>
      </w:r>
      <w:r w:rsidRPr="00263AFC">
        <w:pict>
          <v:line id="Прямая соединительная линия 15" o:spid="_x0000_s1042" style="position:absolute;z-index:251660288;visibility:visible;mso-width-relative:margin;mso-height-relative:margin" from="481.4pt,36.55pt" to="481.4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" strokecolor="black [3040]"/>
        </w:pict>
      </w:r>
      <w:r w:rsidRPr="00263AFC">
        <w:pict>
          <v:shape id="Диагональная полоса 6" o:spid="_x0000_s1034" style="position:absolute;margin-left:80.25pt;margin-top:74.4pt;width:126.45pt;height:130.25pt;rotation:2990432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coordsize="1605915,165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" path="m,827088l802958,r802957,l,1654175,,827088xe" fillcolor="white [3201]" strokecolor="black [3200]" strokeweight="2pt">
            <v:path arrowok="t" o:connecttype="custom" o:connectlocs="0,827088;802958,0;1605915,0;0,1654175;0,827088" o:connectangles="0,0,0,0,0"/>
          </v:shape>
        </w:pict>
      </w:r>
    </w:p>
    <w:p w:rsidR="008D52DB" w:rsidRDefault="008D52DB" w:rsidP="008D52DB">
      <w:pPr>
        <w:rPr>
          <w:rFonts w:ascii="Times New Roman" w:hAnsi="Times New Roman" w:cs="Times New Roman"/>
          <w:sz w:val="28"/>
          <w:szCs w:val="28"/>
        </w:rPr>
      </w:pPr>
    </w:p>
    <w:p w:rsidR="008D52DB" w:rsidRDefault="008D52DB" w:rsidP="008D52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52DB" w:rsidRDefault="00263AFC" w:rsidP="008D52DB">
      <w:pPr>
        <w:rPr>
          <w:rFonts w:ascii="Times New Roman" w:hAnsi="Times New Roman" w:cs="Times New Roman"/>
          <w:sz w:val="28"/>
          <w:szCs w:val="28"/>
        </w:rPr>
      </w:pPr>
      <w:r w:rsidRPr="00263AFC">
        <w:pict>
          <v:line id="Прямая соединительная линия 8" o:spid="_x0000_s1036" style="position:absolute;z-index:251662336;visibility:visible;mso-width-relative:margin;mso-height-relative:margin" from="187.45pt,9.8pt" to="187.4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" strokecolor="black [3040]"/>
        </w:pict>
      </w:r>
      <w:r w:rsidRPr="00263AFC">
        <w:pict>
          <v:line id="Прямая соединительная линия 9" o:spid="_x0000_s1037" style="position:absolute;z-index:251663360;visibility:visible;mso-width-relative:margin;mso-height-relative:margin" from="98.8pt,10.15pt" to="187.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" strokecolor="black [3040]"/>
        </w:pict>
      </w:r>
      <w:r w:rsidRPr="00263AFC">
        <w:pict>
          <v:rect id="Прямоугольник 11" o:spid="_x0000_s1038" style="position:absolute;margin-left:387.65pt;margin-top:24.9pt;width:1in;height:1in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" fillcolor="white [3201]" strokecolor="black [3200]" strokeweight="2pt"/>
        </w:pict>
      </w:r>
      <w:r w:rsidRPr="00263AFC">
        <w:pict>
          <v:line id="Прямая соединительная линия 7" o:spid="_x0000_s1035" style="position:absolute;z-index:251665408;visibility:visible" from="98.75pt,13.1pt" to="98.7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" strokecolor="black [3040]"/>
        </w:pict>
      </w:r>
      <w:r w:rsidR="008D52DB">
        <w:rPr>
          <w:rFonts w:ascii="Times New Roman" w:hAnsi="Times New Roman" w:cs="Times New Roman"/>
          <w:sz w:val="28"/>
          <w:szCs w:val="28"/>
        </w:rPr>
        <w:t xml:space="preserve"> 3)                                                                                              4)</w:t>
      </w:r>
    </w:p>
    <w:p w:rsidR="008D52DB" w:rsidRDefault="008D52DB" w:rsidP="008D52DB">
      <w:pPr>
        <w:rPr>
          <w:rFonts w:ascii="Times New Roman" w:hAnsi="Times New Roman" w:cs="Times New Roman"/>
          <w:sz w:val="28"/>
          <w:szCs w:val="28"/>
        </w:rPr>
      </w:pPr>
    </w:p>
    <w:p w:rsidR="008D52DB" w:rsidRDefault="008D52DB" w:rsidP="008D52DB">
      <w:pPr>
        <w:rPr>
          <w:rFonts w:ascii="Times New Roman" w:hAnsi="Times New Roman" w:cs="Times New Roman"/>
          <w:sz w:val="28"/>
          <w:szCs w:val="28"/>
        </w:rPr>
      </w:pPr>
    </w:p>
    <w:p w:rsidR="008D52DB" w:rsidRDefault="008D52DB" w:rsidP="008D52DB">
      <w:pPr>
        <w:rPr>
          <w:rFonts w:ascii="Times New Roman" w:hAnsi="Times New Roman" w:cs="Times New Roman"/>
          <w:sz w:val="28"/>
          <w:szCs w:val="28"/>
        </w:rPr>
      </w:pPr>
    </w:p>
    <w:p w:rsidR="008D52DB" w:rsidRDefault="008D52DB" w:rsidP="008D5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8D52DB" w:rsidRPr="008D52DB" w:rsidRDefault="008D52DB" w:rsidP="008D5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D5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Раздается задание болельщикам, желающим помочь своим командам.</w:t>
      </w:r>
    </w:p>
    <w:p w:rsidR="008D52DB" w:rsidRPr="008D52DB" w:rsidRDefault="008D52DB" w:rsidP="008D52DB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D52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Нужно назвать пять дней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одряд, не упоминая число, месяц,</w:t>
      </w:r>
      <w:r w:rsidRPr="008D52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</w:t>
      </w:r>
      <w:r w:rsidRPr="008D52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ень недели.</w:t>
      </w:r>
    </w:p>
    <w:p w:rsidR="008D52DB" w:rsidRPr="008D52DB" w:rsidRDefault="008D52DB" w:rsidP="008D5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D52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(Позавчера, вчера, сегодня, завтра, послезавтра)</w:t>
      </w:r>
    </w:p>
    <w:p w:rsidR="008D52DB" w:rsidRDefault="008D52DB" w:rsidP="008D52DB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</w:pPr>
      <w:r w:rsidRPr="00A85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Ну</w:t>
      </w:r>
      <w:r w:rsidR="00A85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жно привести примеры двух чисел, ч</w:t>
      </w:r>
      <w:r w:rsidR="00A85E68" w:rsidRPr="00A85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тобы их произведение и их частное равнялось бы 17</w:t>
      </w:r>
      <w:r w:rsidR="00A85E68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 xml:space="preserve">. </w:t>
      </w:r>
      <w:r w:rsidR="00A85E68" w:rsidRPr="00A85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(17 и 1</w:t>
      </w:r>
      <w:r w:rsidR="00A85E68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)</w:t>
      </w:r>
    </w:p>
    <w:p w:rsidR="00A85E68" w:rsidRDefault="00A85E68" w:rsidP="00A85E68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</w:pPr>
      <w:r w:rsidRPr="00A85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жно привести примеры двух чисел, ч</w:t>
      </w:r>
      <w:r w:rsidRPr="00A85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тобы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сумма </w:t>
      </w:r>
      <w:r w:rsidRPr="00A85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разность  была </w:t>
      </w:r>
      <w:r w:rsidRPr="00A85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A85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одному и тому же числу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 xml:space="preserve">. </w:t>
      </w:r>
      <w:r w:rsidRPr="00A85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A85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)</w:t>
      </w:r>
    </w:p>
    <w:p w:rsidR="00A85E68" w:rsidRPr="008D52DB" w:rsidRDefault="00A85E68" w:rsidP="00A85E68">
      <w:pPr>
        <w:pStyle w:val="a4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C27A36" w:rsidRPr="004457D0" w:rsidRDefault="00C27A36" w:rsidP="00445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345219" w:rsidRDefault="00B7193E" w:rsidP="00B7193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7193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Конкурс « Разгадай ребус»</w:t>
      </w:r>
    </w:p>
    <w:p w:rsidR="00B7193E" w:rsidRPr="00B7193E" w:rsidRDefault="00B7193E" w:rsidP="00B7193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D1FBB" w:rsidRDefault="00B7193E" w:rsidP="00B7193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208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: </w:t>
      </w:r>
      <w:r w:rsidRPr="00B71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Командам предлагается разгадать ребусы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дается одновременно для всех команд. За каждый правильный ответ команда получает 1 балл.</w:t>
      </w:r>
    </w:p>
    <w:p w:rsidR="00B7193E" w:rsidRDefault="00B7193E" w:rsidP="00B7193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93E" w:rsidRPr="00B7193E" w:rsidRDefault="00B7193E" w:rsidP="00B7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игры. Награждение.</w:t>
      </w:r>
    </w:p>
    <w:sectPr w:rsidR="00B7193E" w:rsidRPr="00B7193E" w:rsidSect="003452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C8A"/>
    <w:multiLevelType w:val="hybridMultilevel"/>
    <w:tmpl w:val="387C5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558D4"/>
    <w:multiLevelType w:val="multilevel"/>
    <w:tmpl w:val="E082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C757CB"/>
    <w:multiLevelType w:val="multilevel"/>
    <w:tmpl w:val="8F0A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97E18"/>
    <w:multiLevelType w:val="hybridMultilevel"/>
    <w:tmpl w:val="A78896C4"/>
    <w:lvl w:ilvl="0" w:tplc="85D25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77483"/>
    <w:multiLevelType w:val="multilevel"/>
    <w:tmpl w:val="31FC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8C1855"/>
    <w:multiLevelType w:val="hybridMultilevel"/>
    <w:tmpl w:val="6E4A8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357BB"/>
    <w:multiLevelType w:val="multilevel"/>
    <w:tmpl w:val="E95A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497CCA"/>
    <w:multiLevelType w:val="hybridMultilevel"/>
    <w:tmpl w:val="07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728EB"/>
    <w:multiLevelType w:val="hybridMultilevel"/>
    <w:tmpl w:val="FA30A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531A89"/>
    <w:multiLevelType w:val="hybridMultilevel"/>
    <w:tmpl w:val="58DA2074"/>
    <w:lvl w:ilvl="0" w:tplc="3C367086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4546C"/>
    <w:multiLevelType w:val="hybridMultilevel"/>
    <w:tmpl w:val="F4D41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D7613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219"/>
    <w:rsid w:val="00001FA4"/>
    <w:rsid w:val="00003E74"/>
    <w:rsid w:val="000075F9"/>
    <w:rsid w:val="000076EC"/>
    <w:rsid w:val="00013994"/>
    <w:rsid w:val="00016A0C"/>
    <w:rsid w:val="000217A4"/>
    <w:rsid w:val="000241DB"/>
    <w:rsid w:val="00026A8E"/>
    <w:rsid w:val="00035616"/>
    <w:rsid w:val="00040DD4"/>
    <w:rsid w:val="00040EF7"/>
    <w:rsid w:val="00042C00"/>
    <w:rsid w:val="00044F1A"/>
    <w:rsid w:val="0004717E"/>
    <w:rsid w:val="000640FD"/>
    <w:rsid w:val="000649F1"/>
    <w:rsid w:val="00073138"/>
    <w:rsid w:val="0007707D"/>
    <w:rsid w:val="00081BA7"/>
    <w:rsid w:val="00083CFB"/>
    <w:rsid w:val="00084688"/>
    <w:rsid w:val="00090590"/>
    <w:rsid w:val="00092040"/>
    <w:rsid w:val="000974F2"/>
    <w:rsid w:val="000A2309"/>
    <w:rsid w:val="000A2D1B"/>
    <w:rsid w:val="000B2DE3"/>
    <w:rsid w:val="000B7E47"/>
    <w:rsid w:val="000C4DA0"/>
    <w:rsid w:val="000D188E"/>
    <w:rsid w:val="000D1FBB"/>
    <w:rsid w:val="000E5F47"/>
    <w:rsid w:val="000E7690"/>
    <w:rsid w:val="000F0CC2"/>
    <w:rsid w:val="00102433"/>
    <w:rsid w:val="0010264A"/>
    <w:rsid w:val="00103B27"/>
    <w:rsid w:val="00106D5C"/>
    <w:rsid w:val="00120A70"/>
    <w:rsid w:val="0014354F"/>
    <w:rsid w:val="001518A8"/>
    <w:rsid w:val="001569DD"/>
    <w:rsid w:val="00156E63"/>
    <w:rsid w:val="00157E5C"/>
    <w:rsid w:val="0017443D"/>
    <w:rsid w:val="0017587D"/>
    <w:rsid w:val="00192975"/>
    <w:rsid w:val="001953DD"/>
    <w:rsid w:val="001961C1"/>
    <w:rsid w:val="001B22ED"/>
    <w:rsid w:val="001C2698"/>
    <w:rsid w:val="001D3A63"/>
    <w:rsid w:val="001E0AB2"/>
    <w:rsid w:val="001E2F69"/>
    <w:rsid w:val="001E7727"/>
    <w:rsid w:val="001E7DE6"/>
    <w:rsid w:val="001F530B"/>
    <w:rsid w:val="00200895"/>
    <w:rsid w:val="002109E5"/>
    <w:rsid w:val="00211013"/>
    <w:rsid w:val="00217128"/>
    <w:rsid w:val="00242ACC"/>
    <w:rsid w:val="00244B89"/>
    <w:rsid w:val="002460AB"/>
    <w:rsid w:val="00246F50"/>
    <w:rsid w:val="002475C1"/>
    <w:rsid w:val="00254395"/>
    <w:rsid w:val="00260FD5"/>
    <w:rsid w:val="00263A01"/>
    <w:rsid w:val="00263AFC"/>
    <w:rsid w:val="0027320A"/>
    <w:rsid w:val="002752BA"/>
    <w:rsid w:val="00276B0E"/>
    <w:rsid w:val="00277432"/>
    <w:rsid w:val="00287963"/>
    <w:rsid w:val="00287F20"/>
    <w:rsid w:val="00290F33"/>
    <w:rsid w:val="00292019"/>
    <w:rsid w:val="00293404"/>
    <w:rsid w:val="002952D6"/>
    <w:rsid w:val="00297759"/>
    <w:rsid w:val="0029784A"/>
    <w:rsid w:val="002978DC"/>
    <w:rsid w:val="002A777B"/>
    <w:rsid w:val="002B13A8"/>
    <w:rsid w:val="002B1688"/>
    <w:rsid w:val="002B43D3"/>
    <w:rsid w:val="002B561D"/>
    <w:rsid w:val="002B610B"/>
    <w:rsid w:val="002C2A54"/>
    <w:rsid w:val="002C6CD1"/>
    <w:rsid w:val="002D227E"/>
    <w:rsid w:val="002D50AD"/>
    <w:rsid w:val="002E0549"/>
    <w:rsid w:val="002F03A0"/>
    <w:rsid w:val="00301585"/>
    <w:rsid w:val="00316073"/>
    <w:rsid w:val="00345219"/>
    <w:rsid w:val="003473D8"/>
    <w:rsid w:val="00357407"/>
    <w:rsid w:val="003623E5"/>
    <w:rsid w:val="00362ACE"/>
    <w:rsid w:val="0036302A"/>
    <w:rsid w:val="0036575A"/>
    <w:rsid w:val="00366966"/>
    <w:rsid w:val="0037717D"/>
    <w:rsid w:val="0038146B"/>
    <w:rsid w:val="003843AD"/>
    <w:rsid w:val="003903C2"/>
    <w:rsid w:val="00390578"/>
    <w:rsid w:val="003931FB"/>
    <w:rsid w:val="00395C56"/>
    <w:rsid w:val="00395D8C"/>
    <w:rsid w:val="003A6F76"/>
    <w:rsid w:val="003B1621"/>
    <w:rsid w:val="003B72EC"/>
    <w:rsid w:val="003C59CF"/>
    <w:rsid w:val="003D04FD"/>
    <w:rsid w:val="003D2808"/>
    <w:rsid w:val="003D3618"/>
    <w:rsid w:val="003E771B"/>
    <w:rsid w:val="003F6458"/>
    <w:rsid w:val="003F7E49"/>
    <w:rsid w:val="00403759"/>
    <w:rsid w:val="0041626D"/>
    <w:rsid w:val="00416319"/>
    <w:rsid w:val="00426FC5"/>
    <w:rsid w:val="00434179"/>
    <w:rsid w:val="004410E3"/>
    <w:rsid w:val="004457D0"/>
    <w:rsid w:val="004525B3"/>
    <w:rsid w:val="00453332"/>
    <w:rsid w:val="004533C9"/>
    <w:rsid w:val="00461524"/>
    <w:rsid w:val="004624A4"/>
    <w:rsid w:val="00463C69"/>
    <w:rsid w:val="004811C0"/>
    <w:rsid w:val="00481AC9"/>
    <w:rsid w:val="00485F1F"/>
    <w:rsid w:val="00486C6B"/>
    <w:rsid w:val="004B370B"/>
    <w:rsid w:val="004D62B7"/>
    <w:rsid w:val="004F31D4"/>
    <w:rsid w:val="004F788B"/>
    <w:rsid w:val="005020C4"/>
    <w:rsid w:val="00525C85"/>
    <w:rsid w:val="00527C4F"/>
    <w:rsid w:val="00530330"/>
    <w:rsid w:val="0053123A"/>
    <w:rsid w:val="00533980"/>
    <w:rsid w:val="00535999"/>
    <w:rsid w:val="005417B3"/>
    <w:rsid w:val="005446CE"/>
    <w:rsid w:val="0055307C"/>
    <w:rsid w:val="00556B6F"/>
    <w:rsid w:val="00563596"/>
    <w:rsid w:val="00566CF8"/>
    <w:rsid w:val="00571D98"/>
    <w:rsid w:val="00573BCF"/>
    <w:rsid w:val="005741D2"/>
    <w:rsid w:val="00576967"/>
    <w:rsid w:val="00576CAB"/>
    <w:rsid w:val="00580920"/>
    <w:rsid w:val="005A0650"/>
    <w:rsid w:val="005A0F4A"/>
    <w:rsid w:val="005A6786"/>
    <w:rsid w:val="005B1FF4"/>
    <w:rsid w:val="005B4B68"/>
    <w:rsid w:val="005C7955"/>
    <w:rsid w:val="005D5A98"/>
    <w:rsid w:val="005E73D3"/>
    <w:rsid w:val="005E7C19"/>
    <w:rsid w:val="005F35F5"/>
    <w:rsid w:val="005F7D66"/>
    <w:rsid w:val="00601A82"/>
    <w:rsid w:val="00612A9E"/>
    <w:rsid w:val="0061568F"/>
    <w:rsid w:val="00615D75"/>
    <w:rsid w:val="00634BD0"/>
    <w:rsid w:val="0065157F"/>
    <w:rsid w:val="00663E17"/>
    <w:rsid w:val="00665296"/>
    <w:rsid w:val="00666914"/>
    <w:rsid w:val="00667277"/>
    <w:rsid w:val="00673ABA"/>
    <w:rsid w:val="0067630A"/>
    <w:rsid w:val="006822EB"/>
    <w:rsid w:val="006917DD"/>
    <w:rsid w:val="00697EC5"/>
    <w:rsid w:val="006A4AB4"/>
    <w:rsid w:val="006B141B"/>
    <w:rsid w:val="006B51E3"/>
    <w:rsid w:val="006C1747"/>
    <w:rsid w:val="006C3853"/>
    <w:rsid w:val="006D5A97"/>
    <w:rsid w:val="006E771A"/>
    <w:rsid w:val="00704ADC"/>
    <w:rsid w:val="00705CCE"/>
    <w:rsid w:val="0070640A"/>
    <w:rsid w:val="00706BF0"/>
    <w:rsid w:val="007141CA"/>
    <w:rsid w:val="00716906"/>
    <w:rsid w:val="00716B68"/>
    <w:rsid w:val="00727C27"/>
    <w:rsid w:val="00737A4E"/>
    <w:rsid w:val="0074786B"/>
    <w:rsid w:val="00747C77"/>
    <w:rsid w:val="007541F3"/>
    <w:rsid w:val="00754D60"/>
    <w:rsid w:val="007554BA"/>
    <w:rsid w:val="0076288E"/>
    <w:rsid w:val="007643BD"/>
    <w:rsid w:val="00767D59"/>
    <w:rsid w:val="00773AD2"/>
    <w:rsid w:val="007760DB"/>
    <w:rsid w:val="0078047C"/>
    <w:rsid w:val="007819EF"/>
    <w:rsid w:val="007858FF"/>
    <w:rsid w:val="00787CFE"/>
    <w:rsid w:val="007957B9"/>
    <w:rsid w:val="007A0381"/>
    <w:rsid w:val="007B1A77"/>
    <w:rsid w:val="007B3E3D"/>
    <w:rsid w:val="007D3DC5"/>
    <w:rsid w:val="007D465B"/>
    <w:rsid w:val="007D70B6"/>
    <w:rsid w:val="007F4E85"/>
    <w:rsid w:val="007F5E89"/>
    <w:rsid w:val="007F6188"/>
    <w:rsid w:val="00807C77"/>
    <w:rsid w:val="00815039"/>
    <w:rsid w:val="00816BAF"/>
    <w:rsid w:val="00824208"/>
    <w:rsid w:val="00827AC3"/>
    <w:rsid w:val="00827B33"/>
    <w:rsid w:val="008303B6"/>
    <w:rsid w:val="00833D98"/>
    <w:rsid w:val="00845C8F"/>
    <w:rsid w:val="00860C77"/>
    <w:rsid w:val="00863BC3"/>
    <w:rsid w:val="00870E07"/>
    <w:rsid w:val="00871887"/>
    <w:rsid w:val="00873DBE"/>
    <w:rsid w:val="0087786C"/>
    <w:rsid w:val="00877E0F"/>
    <w:rsid w:val="0088284C"/>
    <w:rsid w:val="00893A6D"/>
    <w:rsid w:val="00894266"/>
    <w:rsid w:val="00894A98"/>
    <w:rsid w:val="008954B8"/>
    <w:rsid w:val="008A12A6"/>
    <w:rsid w:val="008A5346"/>
    <w:rsid w:val="008B78E4"/>
    <w:rsid w:val="008C07BA"/>
    <w:rsid w:val="008C3199"/>
    <w:rsid w:val="008C3458"/>
    <w:rsid w:val="008C3AB4"/>
    <w:rsid w:val="008C460A"/>
    <w:rsid w:val="008D180C"/>
    <w:rsid w:val="008D52DB"/>
    <w:rsid w:val="008E13F5"/>
    <w:rsid w:val="008E2A18"/>
    <w:rsid w:val="008E45F1"/>
    <w:rsid w:val="008F5DFE"/>
    <w:rsid w:val="008F7E64"/>
    <w:rsid w:val="00905D84"/>
    <w:rsid w:val="009128E2"/>
    <w:rsid w:val="00920F2B"/>
    <w:rsid w:val="00923354"/>
    <w:rsid w:val="009319A4"/>
    <w:rsid w:val="00932519"/>
    <w:rsid w:val="009427FF"/>
    <w:rsid w:val="009476B9"/>
    <w:rsid w:val="0095076A"/>
    <w:rsid w:val="009552EF"/>
    <w:rsid w:val="0096163D"/>
    <w:rsid w:val="00963F49"/>
    <w:rsid w:val="00972AE2"/>
    <w:rsid w:val="00974772"/>
    <w:rsid w:val="0099381B"/>
    <w:rsid w:val="00993ACB"/>
    <w:rsid w:val="00996788"/>
    <w:rsid w:val="009B1350"/>
    <w:rsid w:val="009B4213"/>
    <w:rsid w:val="009B5C4A"/>
    <w:rsid w:val="009B67D7"/>
    <w:rsid w:val="009C2D6F"/>
    <w:rsid w:val="009C43A2"/>
    <w:rsid w:val="009C5EF8"/>
    <w:rsid w:val="009D0CCC"/>
    <w:rsid w:val="009D203B"/>
    <w:rsid w:val="009D332A"/>
    <w:rsid w:val="009D3BB4"/>
    <w:rsid w:val="009E5E92"/>
    <w:rsid w:val="009E7B5E"/>
    <w:rsid w:val="009E7E1E"/>
    <w:rsid w:val="009F50C3"/>
    <w:rsid w:val="009F6B1F"/>
    <w:rsid w:val="00A07617"/>
    <w:rsid w:val="00A07EB4"/>
    <w:rsid w:val="00A13F03"/>
    <w:rsid w:val="00A157E9"/>
    <w:rsid w:val="00A17392"/>
    <w:rsid w:val="00A2204F"/>
    <w:rsid w:val="00A226F8"/>
    <w:rsid w:val="00A2735B"/>
    <w:rsid w:val="00A34CE9"/>
    <w:rsid w:val="00A40771"/>
    <w:rsid w:val="00A42194"/>
    <w:rsid w:val="00A43808"/>
    <w:rsid w:val="00A47468"/>
    <w:rsid w:val="00A50DAB"/>
    <w:rsid w:val="00A529DA"/>
    <w:rsid w:val="00A544C2"/>
    <w:rsid w:val="00A72751"/>
    <w:rsid w:val="00A74AA5"/>
    <w:rsid w:val="00A75CAF"/>
    <w:rsid w:val="00A81343"/>
    <w:rsid w:val="00A8247A"/>
    <w:rsid w:val="00A84DB6"/>
    <w:rsid w:val="00A85E68"/>
    <w:rsid w:val="00AA696C"/>
    <w:rsid w:val="00AA6E5B"/>
    <w:rsid w:val="00AB59E2"/>
    <w:rsid w:val="00AB79F0"/>
    <w:rsid w:val="00AC628F"/>
    <w:rsid w:val="00AC63FC"/>
    <w:rsid w:val="00AD0B52"/>
    <w:rsid w:val="00AD0EE0"/>
    <w:rsid w:val="00AD4152"/>
    <w:rsid w:val="00AD537C"/>
    <w:rsid w:val="00AE094F"/>
    <w:rsid w:val="00AE22D5"/>
    <w:rsid w:val="00AE5CE4"/>
    <w:rsid w:val="00AE7DFB"/>
    <w:rsid w:val="00AF1730"/>
    <w:rsid w:val="00AF51D6"/>
    <w:rsid w:val="00B07B15"/>
    <w:rsid w:val="00B12434"/>
    <w:rsid w:val="00B147DA"/>
    <w:rsid w:val="00B40141"/>
    <w:rsid w:val="00B420C9"/>
    <w:rsid w:val="00B44F9A"/>
    <w:rsid w:val="00B53367"/>
    <w:rsid w:val="00B53CB1"/>
    <w:rsid w:val="00B53FCF"/>
    <w:rsid w:val="00B613AE"/>
    <w:rsid w:val="00B645B3"/>
    <w:rsid w:val="00B658BB"/>
    <w:rsid w:val="00B673AD"/>
    <w:rsid w:val="00B7193E"/>
    <w:rsid w:val="00B74582"/>
    <w:rsid w:val="00B93C13"/>
    <w:rsid w:val="00B93E7E"/>
    <w:rsid w:val="00BA6A76"/>
    <w:rsid w:val="00BA76A6"/>
    <w:rsid w:val="00BB6A6B"/>
    <w:rsid w:val="00BD5495"/>
    <w:rsid w:val="00BE21F7"/>
    <w:rsid w:val="00BE3783"/>
    <w:rsid w:val="00BE595F"/>
    <w:rsid w:val="00BE63DC"/>
    <w:rsid w:val="00BE6643"/>
    <w:rsid w:val="00BF04F7"/>
    <w:rsid w:val="00BF1D11"/>
    <w:rsid w:val="00BF3C38"/>
    <w:rsid w:val="00BF4D23"/>
    <w:rsid w:val="00C03A4E"/>
    <w:rsid w:val="00C1066E"/>
    <w:rsid w:val="00C10FE4"/>
    <w:rsid w:val="00C14457"/>
    <w:rsid w:val="00C16067"/>
    <w:rsid w:val="00C160B4"/>
    <w:rsid w:val="00C17DE5"/>
    <w:rsid w:val="00C22230"/>
    <w:rsid w:val="00C23064"/>
    <w:rsid w:val="00C23F88"/>
    <w:rsid w:val="00C27A36"/>
    <w:rsid w:val="00C30B78"/>
    <w:rsid w:val="00C34E8B"/>
    <w:rsid w:val="00C352E3"/>
    <w:rsid w:val="00C3617C"/>
    <w:rsid w:val="00C36A1F"/>
    <w:rsid w:val="00C40122"/>
    <w:rsid w:val="00C4105E"/>
    <w:rsid w:val="00C46C87"/>
    <w:rsid w:val="00C470E8"/>
    <w:rsid w:val="00C51690"/>
    <w:rsid w:val="00C56163"/>
    <w:rsid w:val="00C607E5"/>
    <w:rsid w:val="00C621FA"/>
    <w:rsid w:val="00C65680"/>
    <w:rsid w:val="00C72509"/>
    <w:rsid w:val="00C825A9"/>
    <w:rsid w:val="00C825C7"/>
    <w:rsid w:val="00C858C7"/>
    <w:rsid w:val="00C865A3"/>
    <w:rsid w:val="00C87A6B"/>
    <w:rsid w:val="00C90325"/>
    <w:rsid w:val="00C90396"/>
    <w:rsid w:val="00C9275C"/>
    <w:rsid w:val="00C93E47"/>
    <w:rsid w:val="00CA0D99"/>
    <w:rsid w:val="00CA73D4"/>
    <w:rsid w:val="00CB2362"/>
    <w:rsid w:val="00CB4297"/>
    <w:rsid w:val="00CC7703"/>
    <w:rsid w:val="00CD62FD"/>
    <w:rsid w:val="00CE2127"/>
    <w:rsid w:val="00CE3A7A"/>
    <w:rsid w:val="00CF6612"/>
    <w:rsid w:val="00D05F9E"/>
    <w:rsid w:val="00D14CB7"/>
    <w:rsid w:val="00D24511"/>
    <w:rsid w:val="00D252EF"/>
    <w:rsid w:val="00D26ADB"/>
    <w:rsid w:val="00D27C4C"/>
    <w:rsid w:val="00D3380D"/>
    <w:rsid w:val="00D36D33"/>
    <w:rsid w:val="00D42862"/>
    <w:rsid w:val="00D50F65"/>
    <w:rsid w:val="00D564F7"/>
    <w:rsid w:val="00D623DB"/>
    <w:rsid w:val="00D66B2A"/>
    <w:rsid w:val="00D67622"/>
    <w:rsid w:val="00DA1CBA"/>
    <w:rsid w:val="00DA3949"/>
    <w:rsid w:val="00DA4183"/>
    <w:rsid w:val="00DA41C7"/>
    <w:rsid w:val="00DA5911"/>
    <w:rsid w:val="00DB0A95"/>
    <w:rsid w:val="00DB4A21"/>
    <w:rsid w:val="00DB6392"/>
    <w:rsid w:val="00DC101B"/>
    <w:rsid w:val="00DC44F1"/>
    <w:rsid w:val="00DC541A"/>
    <w:rsid w:val="00DD2598"/>
    <w:rsid w:val="00DD37C0"/>
    <w:rsid w:val="00DD3A5A"/>
    <w:rsid w:val="00DD577E"/>
    <w:rsid w:val="00DE3046"/>
    <w:rsid w:val="00DF1EF1"/>
    <w:rsid w:val="00DF4B04"/>
    <w:rsid w:val="00E00941"/>
    <w:rsid w:val="00E12A6A"/>
    <w:rsid w:val="00E16E84"/>
    <w:rsid w:val="00E16F2E"/>
    <w:rsid w:val="00E24329"/>
    <w:rsid w:val="00E245CF"/>
    <w:rsid w:val="00E31292"/>
    <w:rsid w:val="00E32B48"/>
    <w:rsid w:val="00E3550E"/>
    <w:rsid w:val="00E52FF7"/>
    <w:rsid w:val="00E61CF9"/>
    <w:rsid w:val="00E62813"/>
    <w:rsid w:val="00E757D2"/>
    <w:rsid w:val="00E77E7D"/>
    <w:rsid w:val="00E85346"/>
    <w:rsid w:val="00E9056E"/>
    <w:rsid w:val="00E9199E"/>
    <w:rsid w:val="00E91FB4"/>
    <w:rsid w:val="00E97C17"/>
    <w:rsid w:val="00EA32BA"/>
    <w:rsid w:val="00EA3EC9"/>
    <w:rsid w:val="00EA66E4"/>
    <w:rsid w:val="00EA6EE9"/>
    <w:rsid w:val="00EA7418"/>
    <w:rsid w:val="00EB7877"/>
    <w:rsid w:val="00EB7E03"/>
    <w:rsid w:val="00EC07DE"/>
    <w:rsid w:val="00EC4261"/>
    <w:rsid w:val="00EC57F6"/>
    <w:rsid w:val="00ED02A7"/>
    <w:rsid w:val="00ED05D1"/>
    <w:rsid w:val="00ED25C8"/>
    <w:rsid w:val="00ED356E"/>
    <w:rsid w:val="00ED3760"/>
    <w:rsid w:val="00EE4742"/>
    <w:rsid w:val="00F04338"/>
    <w:rsid w:val="00F054A2"/>
    <w:rsid w:val="00F073F1"/>
    <w:rsid w:val="00F12555"/>
    <w:rsid w:val="00F13B88"/>
    <w:rsid w:val="00F14643"/>
    <w:rsid w:val="00F17198"/>
    <w:rsid w:val="00F230B3"/>
    <w:rsid w:val="00F30C45"/>
    <w:rsid w:val="00F326BD"/>
    <w:rsid w:val="00F33C58"/>
    <w:rsid w:val="00F3416E"/>
    <w:rsid w:val="00F34F1F"/>
    <w:rsid w:val="00F44F35"/>
    <w:rsid w:val="00F5125D"/>
    <w:rsid w:val="00F51BC6"/>
    <w:rsid w:val="00F711AB"/>
    <w:rsid w:val="00F80722"/>
    <w:rsid w:val="00F87871"/>
    <w:rsid w:val="00FA412B"/>
    <w:rsid w:val="00FB2AFB"/>
    <w:rsid w:val="00FB3BF0"/>
    <w:rsid w:val="00FB5BA7"/>
    <w:rsid w:val="00FC2F76"/>
    <w:rsid w:val="00FC6EE9"/>
    <w:rsid w:val="00FD1445"/>
    <w:rsid w:val="00FD2C21"/>
    <w:rsid w:val="00FD32D9"/>
    <w:rsid w:val="00FD4088"/>
    <w:rsid w:val="00FD6DF1"/>
    <w:rsid w:val="00FE1D72"/>
    <w:rsid w:val="00FE31EA"/>
    <w:rsid w:val="00FF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5219"/>
  </w:style>
  <w:style w:type="paragraph" w:styleId="a4">
    <w:name w:val="List Paragraph"/>
    <w:basedOn w:val="a"/>
    <w:uiPriority w:val="34"/>
    <w:qFormat/>
    <w:rsid w:val="002B4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13</cp:revision>
  <dcterms:created xsi:type="dcterms:W3CDTF">2015-10-11T19:31:00Z</dcterms:created>
  <dcterms:modified xsi:type="dcterms:W3CDTF">2015-10-13T17:30:00Z</dcterms:modified>
</cp:coreProperties>
</file>